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32E52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C25402" w14:textId="77777777" w:rsidR="003E5677" w:rsidRDefault="003E56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D63A040" w14:textId="77777777" w:rsidR="00D9195E" w:rsidRDefault="00D9195E" w:rsidP="00021FF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44C28D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2E86EFE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9F6E2F5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3F6DC54B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36A47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512BDF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0CE98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686A0A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47B8D4BA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8C5CE45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86F9B7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026DAB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DA1746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FC3A2F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510CF1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086A5AB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27A853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537163AC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4009B08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EC4F15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46C9F4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284C5B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5EA71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24FFD169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11734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7F2A61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8993B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2EF3DFF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CE2F71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2E25B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68C634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9B511" w14:textId="77777777" w:rsidR="0069476F" w:rsidRDefault="0069476F">
      <w:pPr>
        <w:spacing w:after="0" w:line="240" w:lineRule="auto"/>
      </w:pPr>
      <w:r>
        <w:separator/>
      </w:r>
    </w:p>
  </w:endnote>
  <w:endnote w:type="continuationSeparator" w:id="0">
    <w:p w14:paraId="619A1281" w14:textId="77777777" w:rsidR="0069476F" w:rsidRDefault="0069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EA9CF" w14:textId="77777777" w:rsidR="0069476F" w:rsidRDefault="0069476F">
      <w:pPr>
        <w:spacing w:after="0" w:line="240" w:lineRule="auto"/>
      </w:pPr>
      <w:r>
        <w:separator/>
      </w:r>
    </w:p>
  </w:footnote>
  <w:footnote w:type="continuationSeparator" w:id="0">
    <w:p w14:paraId="56914AAE" w14:textId="77777777" w:rsidR="0069476F" w:rsidRDefault="00694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EF64E8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6AFEEE85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51116724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66033041">
    <w:abstractNumId w:val="0"/>
  </w:num>
  <w:num w:numId="2" w16cid:durableId="1168784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21FF2"/>
    <w:rsid w:val="001C54CB"/>
    <w:rsid w:val="002C1329"/>
    <w:rsid w:val="00306C17"/>
    <w:rsid w:val="003712D6"/>
    <w:rsid w:val="003A2428"/>
    <w:rsid w:val="003E5677"/>
    <w:rsid w:val="004C0FF9"/>
    <w:rsid w:val="005615A0"/>
    <w:rsid w:val="005E62C4"/>
    <w:rsid w:val="0065324A"/>
    <w:rsid w:val="006826CA"/>
    <w:rsid w:val="0069476F"/>
    <w:rsid w:val="00741CAD"/>
    <w:rsid w:val="007515B7"/>
    <w:rsid w:val="00852409"/>
    <w:rsid w:val="00997042"/>
    <w:rsid w:val="00B6495C"/>
    <w:rsid w:val="00B67D4E"/>
    <w:rsid w:val="00D8060E"/>
    <w:rsid w:val="00D9195E"/>
    <w:rsid w:val="00DC569E"/>
    <w:rsid w:val="00FB25CB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AEF4AE"/>
  <w15:chartTrackingRefBased/>
  <w15:docId w15:val="{CF075AD3-1664-4367-B44D-22818708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1899-12-31T23:00:00Z</cp:lastPrinted>
  <dcterms:created xsi:type="dcterms:W3CDTF">2024-02-16T06:06:00Z</dcterms:created>
  <dcterms:modified xsi:type="dcterms:W3CDTF">2024-06-18T11:14:00Z</dcterms:modified>
</cp:coreProperties>
</file>