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D5054B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E1C9CB8" w14:textId="77777777" w:rsidR="008D52A6" w:rsidRDefault="008D52A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838FD36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D570131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DD5A951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48CD4D49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71AC09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5B16E1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898E2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1F54E5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7608B027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465AB5A3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F71698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422A79AB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728A74A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AA1B36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E2B9DD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3101258F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0AA35D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7729D40A" w14:textId="77777777" w:rsidR="005615A0" w:rsidRDefault="005615A0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1AB878C0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31FD0DA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5400B5F3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510AA9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12D800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ponuda.</w:t>
      </w:r>
    </w:p>
    <w:p w14:paraId="37F5535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8AF431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C6CF7F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1310DA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567A739B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32B1D72D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98B954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0ABF81" w14:textId="77777777" w:rsidR="00003532" w:rsidRDefault="00003532"/>
    <w:sectPr w:rsidR="00003532">
      <w:headerReference w:type="default" r:id="rId7"/>
      <w:pgSz w:w="11906" w:h="16838"/>
      <w:pgMar w:top="1417" w:right="1361" w:bottom="1417" w:left="136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23F690" w14:textId="77777777" w:rsidR="00FD5054" w:rsidRDefault="00FD5054">
      <w:pPr>
        <w:spacing w:after="0" w:line="240" w:lineRule="auto"/>
      </w:pPr>
      <w:r>
        <w:separator/>
      </w:r>
    </w:p>
  </w:endnote>
  <w:endnote w:type="continuationSeparator" w:id="0">
    <w:p w14:paraId="3F6D37C3" w14:textId="77777777" w:rsidR="00FD5054" w:rsidRDefault="00FD5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8D40ED" w14:textId="77777777" w:rsidR="00FD5054" w:rsidRDefault="00FD5054">
      <w:pPr>
        <w:spacing w:after="0" w:line="240" w:lineRule="auto"/>
      </w:pPr>
      <w:r>
        <w:separator/>
      </w:r>
    </w:p>
  </w:footnote>
  <w:footnote w:type="continuationSeparator" w:id="0">
    <w:p w14:paraId="5D028E7F" w14:textId="77777777" w:rsidR="00FD5054" w:rsidRDefault="00FD5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8EF2F6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330B9778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5EBE9E86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588348491">
    <w:abstractNumId w:val="0"/>
  </w:num>
  <w:num w:numId="2" w16cid:durableId="1882790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1C54CB"/>
    <w:rsid w:val="002C1329"/>
    <w:rsid w:val="00306C17"/>
    <w:rsid w:val="003712D6"/>
    <w:rsid w:val="004C0FF9"/>
    <w:rsid w:val="005615A0"/>
    <w:rsid w:val="005E62C4"/>
    <w:rsid w:val="006826CA"/>
    <w:rsid w:val="00741CAD"/>
    <w:rsid w:val="00852409"/>
    <w:rsid w:val="008D52A6"/>
    <w:rsid w:val="00997042"/>
    <w:rsid w:val="00B6495C"/>
    <w:rsid w:val="00B67D4E"/>
    <w:rsid w:val="00D8060E"/>
    <w:rsid w:val="00DC569E"/>
    <w:rsid w:val="00FB34A5"/>
    <w:rsid w:val="00FD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035F121"/>
  <w15:chartTrackingRefBased/>
  <w15:docId w15:val="{AC5FA8AA-0B2C-47BD-9914-50505AAEC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586</Characters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1601-01-01T00:00:00Z</cp:lastPrinted>
  <dcterms:created xsi:type="dcterms:W3CDTF">2024-04-18T06:28:00Z</dcterms:created>
  <dcterms:modified xsi:type="dcterms:W3CDTF">2024-04-18T06:28:00Z</dcterms:modified>
</cp:coreProperties>
</file>