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32E52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D63A040" w14:textId="77777777" w:rsidR="00D9195E" w:rsidRDefault="00D9195E" w:rsidP="00021FF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244C28D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2E86EFE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9F6E2F5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3F6DC54B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136A47C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512BDF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0CE98C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686A0A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47B8D4BA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8C5CE45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86F9B7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1026DAB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3DA1746C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FC3A2F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510CF1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086A5AB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27A853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537163AC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4009B080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4EC4F15F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746C9F4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284C5B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05EA71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24FFD169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117341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7F2A61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8993B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2EF3DFF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5CE2F71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2E25B2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68C634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2BAE2" w14:textId="77777777" w:rsidR="0065324A" w:rsidRDefault="0065324A">
      <w:pPr>
        <w:spacing w:after="0" w:line="240" w:lineRule="auto"/>
      </w:pPr>
      <w:r>
        <w:separator/>
      </w:r>
    </w:p>
  </w:endnote>
  <w:endnote w:type="continuationSeparator" w:id="0">
    <w:p w14:paraId="65254EFA" w14:textId="77777777" w:rsidR="0065324A" w:rsidRDefault="00653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FB1E8" w14:textId="77777777" w:rsidR="0065324A" w:rsidRDefault="0065324A">
      <w:pPr>
        <w:spacing w:after="0" w:line="240" w:lineRule="auto"/>
      </w:pPr>
      <w:r>
        <w:separator/>
      </w:r>
    </w:p>
  </w:footnote>
  <w:footnote w:type="continuationSeparator" w:id="0">
    <w:p w14:paraId="6A73D516" w14:textId="77777777" w:rsidR="0065324A" w:rsidRDefault="00653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F64E8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6AFEEE85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51116724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366033041">
    <w:abstractNumId w:val="0"/>
  </w:num>
  <w:num w:numId="2" w16cid:durableId="1168784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021FF2"/>
    <w:rsid w:val="001C54CB"/>
    <w:rsid w:val="002C1329"/>
    <w:rsid w:val="00306C17"/>
    <w:rsid w:val="003712D6"/>
    <w:rsid w:val="004C0FF9"/>
    <w:rsid w:val="005615A0"/>
    <w:rsid w:val="005E62C4"/>
    <w:rsid w:val="0065324A"/>
    <w:rsid w:val="006826CA"/>
    <w:rsid w:val="00741CAD"/>
    <w:rsid w:val="007515B7"/>
    <w:rsid w:val="00852409"/>
    <w:rsid w:val="00997042"/>
    <w:rsid w:val="00B6495C"/>
    <w:rsid w:val="00B67D4E"/>
    <w:rsid w:val="00D8060E"/>
    <w:rsid w:val="00D9195E"/>
    <w:rsid w:val="00DC569E"/>
    <w:rsid w:val="00FB25CB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AEF4AE"/>
  <w15:chartTrackingRefBased/>
  <w15:docId w15:val="{CF075AD3-1664-4367-B44D-22818708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1601-01-01T00:00:00Z</cp:lastPrinted>
  <dcterms:created xsi:type="dcterms:W3CDTF">2024-02-16T06:06:00Z</dcterms:created>
  <dcterms:modified xsi:type="dcterms:W3CDTF">2024-02-16T06:06:00Z</dcterms:modified>
</cp:coreProperties>
</file>