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365E03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F19B093" w14:textId="77777777" w:rsidR="00E76E9F" w:rsidRDefault="00E76E9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C2F981C" w14:textId="77777777" w:rsidR="002515D6" w:rsidRDefault="002515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BC1654C" w14:textId="77777777" w:rsidR="001C54CB" w:rsidRDefault="001C54C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557D4AD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586AFEF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IZJAV</w:t>
      </w:r>
      <w:r w:rsidR="00741CAD">
        <w:rPr>
          <w:rFonts w:ascii="Times New Roman" w:hAnsi="Times New Roman"/>
          <w:b/>
          <w:sz w:val="24"/>
          <w:szCs w:val="24"/>
        </w:rPr>
        <w:t>E</w:t>
      </w:r>
      <w:r>
        <w:rPr>
          <w:rFonts w:ascii="Times New Roman" w:hAnsi="Times New Roman"/>
          <w:b/>
          <w:sz w:val="24"/>
          <w:szCs w:val="24"/>
        </w:rPr>
        <w:t xml:space="preserve"> PONUDITELJA</w:t>
      </w:r>
    </w:p>
    <w:p w14:paraId="7B1861C7" w14:textId="77777777" w:rsidR="00852409" w:rsidRDefault="0085240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16BF618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5CCD8A6" w14:textId="77777777" w:rsidR="005615A0" w:rsidRDefault="005615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EA041BB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5066C36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Izjavljujemo da smo razumjeli sve uvjete i </w:t>
      </w:r>
      <w:r w:rsidR="005E62C4">
        <w:rPr>
          <w:rFonts w:ascii="Times New Roman" w:hAnsi="Times New Roman"/>
          <w:sz w:val="24"/>
          <w:szCs w:val="24"/>
        </w:rPr>
        <w:t>zahtjeve navedene u dokumentaciji o nabavi</w:t>
      </w:r>
      <w:r w:rsidR="00997042">
        <w:rPr>
          <w:rFonts w:ascii="Times New Roman" w:hAnsi="Times New Roman"/>
          <w:sz w:val="24"/>
          <w:szCs w:val="24"/>
        </w:rPr>
        <w:t xml:space="preserve"> te predajom ponude u cijelosti prihvaćamo sve odredbe predmetne dokumentacije o nabavi</w:t>
      </w:r>
      <w:r>
        <w:rPr>
          <w:rFonts w:ascii="Times New Roman" w:hAnsi="Times New Roman"/>
          <w:sz w:val="24"/>
          <w:szCs w:val="24"/>
        </w:rPr>
        <w:t>.</w:t>
      </w:r>
    </w:p>
    <w:p w14:paraId="7272462E" w14:textId="77777777" w:rsidR="00003532" w:rsidRDefault="00003532">
      <w:pPr>
        <w:pStyle w:val="Odlomakpopisa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24FB4880" w14:textId="77777777" w:rsidR="00003532" w:rsidRDefault="00003532">
      <w:pPr>
        <w:pStyle w:val="Odlomakpopisa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7191EA8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79B9E9CC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6C4B1DFC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8CA3586" w14:textId="77777777" w:rsidR="00997042" w:rsidRDefault="009970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0741B97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Izjavljujemo da ćemo u zakonskom roku dopisom izvijestiti Naručitelja o prihvaćanju ili neprihvaćanju ispravka ponude nakon utvrđene računske pogreške.</w:t>
      </w:r>
    </w:p>
    <w:p w14:paraId="21533564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0340663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14:paraId="36E5BB43" w14:textId="77777777" w:rsidR="005615A0" w:rsidRDefault="005615A0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14:paraId="264DD521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12F61A06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06511327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F5870C5" w14:textId="77777777" w:rsidR="00997042" w:rsidRDefault="009970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EEB18D9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Izjavljujemo da preuzimamo obvezu, ukoliko naša ponuda bude odabrana, izvršiti predmetnu nabavu u roku navedenom u točki 2.3. Poziva na dostavu ponuda.</w:t>
      </w:r>
    </w:p>
    <w:p w14:paraId="0C250A3D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4066BA1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55BAC13" w14:textId="77777777" w:rsidR="005615A0" w:rsidRDefault="005615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8E50B4D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75EF5DDD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7AF0DFC4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5C56568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0CFFC5C" w14:textId="77777777" w:rsidR="00003532" w:rsidRDefault="00003532"/>
    <w:sectPr w:rsidR="00003532">
      <w:headerReference w:type="default" r:id="rId7"/>
      <w:pgSz w:w="11906" w:h="16838"/>
      <w:pgMar w:top="1417" w:right="1361" w:bottom="1417" w:left="1361" w:header="70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AB3F76" w14:textId="77777777" w:rsidR="00833A91" w:rsidRDefault="00833A91">
      <w:pPr>
        <w:spacing w:after="0" w:line="240" w:lineRule="auto"/>
      </w:pPr>
      <w:r>
        <w:separator/>
      </w:r>
    </w:p>
  </w:endnote>
  <w:endnote w:type="continuationSeparator" w:id="0">
    <w:p w14:paraId="43639989" w14:textId="77777777" w:rsidR="00833A91" w:rsidRDefault="00833A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D220BB" w14:textId="77777777" w:rsidR="00833A91" w:rsidRDefault="00833A91">
      <w:pPr>
        <w:spacing w:after="0" w:line="240" w:lineRule="auto"/>
      </w:pPr>
      <w:r>
        <w:separator/>
      </w:r>
    </w:p>
  </w:footnote>
  <w:footnote w:type="continuationSeparator" w:id="0">
    <w:p w14:paraId="2974263D" w14:textId="77777777" w:rsidR="00833A91" w:rsidRDefault="00833A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A9AB51" w14:textId="77777777" w:rsidR="001C54CB" w:rsidRDefault="001C54CB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131E00D8" w14:textId="77777777" w:rsidR="00003532" w:rsidRDefault="00003532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</w:t>
    </w:r>
    <w:r w:rsidR="003712D6">
      <w:rPr>
        <w:rFonts w:ascii="Times New Roman" w:hAnsi="Times New Roman"/>
        <w:b/>
        <w:i/>
        <w:iCs/>
        <w:sz w:val="24"/>
        <w:szCs w:val="24"/>
      </w:rPr>
      <w:t>I</w:t>
    </w:r>
    <w:r>
      <w:rPr>
        <w:rFonts w:ascii="Times New Roman" w:hAnsi="Times New Roman"/>
        <w:b/>
        <w:i/>
        <w:iCs/>
        <w:sz w:val="24"/>
        <w:szCs w:val="24"/>
      </w:rPr>
      <w:t>.</w:t>
    </w:r>
    <w:r>
      <w:rPr>
        <w:rFonts w:ascii="Times New Roman" w:hAnsi="Times New Roman"/>
        <w:b/>
        <w:sz w:val="24"/>
        <w:szCs w:val="24"/>
      </w:rPr>
      <w:t xml:space="preserve"> Izjav</w:t>
    </w:r>
    <w:r w:rsidR="00741CAD">
      <w:rPr>
        <w:rFonts w:ascii="Times New Roman" w:hAnsi="Times New Roman"/>
        <w:b/>
        <w:sz w:val="24"/>
        <w:szCs w:val="24"/>
      </w:rPr>
      <w:t>e</w:t>
    </w:r>
    <w:r>
      <w:rPr>
        <w:rFonts w:ascii="Times New Roman" w:hAnsi="Times New Roman"/>
        <w:b/>
        <w:sz w:val="24"/>
        <w:szCs w:val="24"/>
      </w:rPr>
      <w:t xml:space="preserve"> Ponuditelja</w:t>
    </w:r>
  </w:p>
  <w:p w14:paraId="01131DB6" w14:textId="77777777" w:rsidR="00003532" w:rsidRDefault="0000353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011689412">
    <w:abstractNumId w:val="0"/>
  </w:num>
  <w:num w:numId="2" w16cid:durableId="14000529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60E"/>
    <w:rsid w:val="00003532"/>
    <w:rsid w:val="00016F46"/>
    <w:rsid w:val="000F49BD"/>
    <w:rsid w:val="001C54CB"/>
    <w:rsid w:val="002515D6"/>
    <w:rsid w:val="002C1329"/>
    <w:rsid w:val="00306C17"/>
    <w:rsid w:val="003712D6"/>
    <w:rsid w:val="004C0FF9"/>
    <w:rsid w:val="005615A0"/>
    <w:rsid w:val="005E62C4"/>
    <w:rsid w:val="006826CA"/>
    <w:rsid w:val="00741CAD"/>
    <w:rsid w:val="00833A91"/>
    <w:rsid w:val="00852409"/>
    <w:rsid w:val="00997042"/>
    <w:rsid w:val="00B21883"/>
    <w:rsid w:val="00B6495C"/>
    <w:rsid w:val="00B67D4E"/>
    <w:rsid w:val="00D8060E"/>
    <w:rsid w:val="00DC569E"/>
    <w:rsid w:val="00E76E9F"/>
    <w:rsid w:val="00FB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6BA346B"/>
  <w15:chartTrackingRefBased/>
  <w15:docId w15:val="{6F96705F-FDA0-4E6E-98C8-705132FDD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b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Odlomakpopisa">
    <w:name w:val="List Paragraph"/>
    <w:basedOn w:val="Normal"/>
    <w:qFormat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dzz lenovo 3</cp:lastModifiedBy>
  <cp:revision>2</cp:revision>
  <cp:lastPrinted>1899-12-31T23:00:00Z</cp:lastPrinted>
  <dcterms:created xsi:type="dcterms:W3CDTF">2024-06-05T12:47:00Z</dcterms:created>
  <dcterms:modified xsi:type="dcterms:W3CDTF">2024-06-07T14:31:00Z</dcterms:modified>
</cp:coreProperties>
</file>