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78F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BA6401" w14:textId="77777777" w:rsidR="00F30012" w:rsidRDefault="00F30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B732EA" w14:textId="77777777" w:rsidR="00E44269" w:rsidRDefault="00E442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579994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ABAF69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7537AC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4BE583DF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00D94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9D504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1D0CC2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397F2FF7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5FE720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32B30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D0A1B4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7C584F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8B534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065FD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3297E33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F5B27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70C7F28" w14:textId="3C52B4F9" w:rsidR="00E44269" w:rsidRDefault="00E44269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7CB689F" w14:textId="73CBA882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p w14:paraId="5179983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40D16AF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008E2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59FF2D" w14:textId="7733B341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</w:t>
      </w:r>
      <w:r w:rsidR="009D2443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.</w:t>
      </w:r>
    </w:p>
    <w:p w14:paraId="6C9F441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0482B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A2037" w14:textId="77777777" w:rsidR="00E44269" w:rsidRDefault="00E442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17AEA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C930B8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02E77A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26A95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AFD98D" w14:textId="77777777" w:rsidR="00003532" w:rsidRDefault="00003532"/>
    <w:sectPr w:rsidR="00003532" w:rsidSect="00841DCD">
      <w:headerReference w:type="default" r:id="rId7"/>
      <w:pgSz w:w="11906" w:h="16838"/>
      <w:pgMar w:top="1418" w:right="1418" w:bottom="1418" w:left="141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AC290" w14:textId="77777777" w:rsidR="00094460" w:rsidRDefault="00094460">
      <w:pPr>
        <w:spacing w:after="0" w:line="240" w:lineRule="auto"/>
      </w:pPr>
      <w:r>
        <w:separator/>
      </w:r>
    </w:p>
  </w:endnote>
  <w:endnote w:type="continuationSeparator" w:id="0">
    <w:p w14:paraId="7F9D215F" w14:textId="77777777" w:rsidR="00094460" w:rsidRDefault="00094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511C" w14:textId="77777777" w:rsidR="00094460" w:rsidRDefault="00094460">
      <w:pPr>
        <w:spacing w:after="0" w:line="240" w:lineRule="auto"/>
      </w:pPr>
      <w:r>
        <w:separator/>
      </w:r>
    </w:p>
  </w:footnote>
  <w:footnote w:type="continuationSeparator" w:id="0">
    <w:p w14:paraId="470B6FBB" w14:textId="77777777" w:rsidR="00094460" w:rsidRDefault="00094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6EE9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691FE74A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07F8EB76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33018150">
    <w:abstractNumId w:val="0"/>
  </w:num>
  <w:num w:numId="2" w16cid:durableId="160781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94460"/>
    <w:rsid w:val="001C54CB"/>
    <w:rsid w:val="002C1329"/>
    <w:rsid w:val="00306C17"/>
    <w:rsid w:val="003712D6"/>
    <w:rsid w:val="004C0FF9"/>
    <w:rsid w:val="005E62C4"/>
    <w:rsid w:val="006826CA"/>
    <w:rsid w:val="00711831"/>
    <w:rsid w:val="00741CAD"/>
    <w:rsid w:val="00841DCD"/>
    <w:rsid w:val="00852409"/>
    <w:rsid w:val="008C64A1"/>
    <w:rsid w:val="00997042"/>
    <w:rsid w:val="009D2443"/>
    <w:rsid w:val="00B6495C"/>
    <w:rsid w:val="00D8060E"/>
    <w:rsid w:val="00DC569E"/>
    <w:rsid w:val="00E03829"/>
    <w:rsid w:val="00E44269"/>
    <w:rsid w:val="00F30012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7AAB17"/>
  <w15:chartTrackingRefBased/>
  <w15:docId w15:val="{189F8DBA-6359-4D55-83EE-C6634A1C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4</cp:revision>
  <cp:lastPrinted>1899-12-31T23:00:00Z</cp:lastPrinted>
  <dcterms:created xsi:type="dcterms:W3CDTF">2024-11-11T08:34:00Z</dcterms:created>
  <dcterms:modified xsi:type="dcterms:W3CDTF">2025-01-10T06:28:00Z</dcterms:modified>
</cp:coreProperties>
</file>