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3AD1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13E343" w14:textId="77777777" w:rsidR="00105A32" w:rsidRDefault="00105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0232A4" w14:textId="77777777" w:rsidR="006D59CA" w:rsidRDefault="006D59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5DAB59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835337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1C55AB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2C0F8885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F5127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2F36A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D117B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881BD3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0DA0652B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D55CB4E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5616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F558B4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FCBD4E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B302F9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85E3B2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727D0A5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01999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26D4F47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46873D7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D4D126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0C8116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4F5170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F40D0E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7CA5A3F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90C27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81AA8C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7889D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94BB8F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902E13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87224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3B883E" w14:textId="77777777" w:rsidR="00003532" w:rsidRDefault="00003532"/>
    <w:sectPr w:rsidR="00003532" w:rsidSect="006D59CA">
      <w:headerReference w:type="default" r:id="rId7"/>
      <w:pgSz w:w="11906" w:h="16838"/>
      <w:pgMar w:top="1418" w:right="1418" w:bottom="1418" w:left="141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56972C" w14:textId="77777777" w:rsidR="001C16C9" w:rsidRDefault="001C16C9">
      <w:pPr>
        <w:spacing w:after="0" w:line="240" w:lineRule="auto"/>
      </w:pPr>
      <w:r>
        <w:separator/>
      </w:r>
    </w:p>
  </w:endnote>
  <w:endnote w:type="continuationSeparator" w:id="0">
    <w:p w14:paraId="38477F39" w14:textId="77777777" w:rsidR="001C16C9" w:rsidRDefault="001C1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233D9" w14:textId="77777777" w:rsidR="001C16C9" w:rsidRDefault="001C16C9">
      <w:pPr>
        <w:spacing w:after="0" w:line="240" w:lineRule="auto"/>
      </w:pPr>
      <w:r>
        <w:separator/>
      </w:r>
    </w:p>
  </w:footnote>
  <w:footnote w:type="continuationSeparator" w:id="0">
    <w:p w14:paraId="0CAE5F76" w14:textId="77777777" w:rsidR="001C16C9" w:rsidRDefault="001C1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D67A5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F6E24C5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2F856EE9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40119908">
    <w:abstractNumId w:val="0"/>
  </w:num>
  <w:num w:numId="2" w16cid:durableId="67116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05A32"/>
    <w:rsid w:val="001C16C9"/>
    <w:rsid w:val="001C54CB"/>
    <w:rsid w:val="001D2911"/>
    <w:rsid w:val="002A536D"/>
    <w:rsid w:val="002C1329"/>
    <w:rsid w:val="00306C17"/>
    <w:rsid w:val="003712D6"/>
    <w:rsid w:val="004C0FF9"/>
    <w:rsid w:val="005615A0"/>
    <w:rsid w:val="005E62C4"/>
    <w:rsid w:val="006826CA"/>
    <w:rsid w:val="006D59CA"/>
    <w:rsid w:val="00741CAD"/>
    <w:rsid w:val="00852409"/>
    <w:rsid w:val="00997042"/>
    <w:rsid w:val="00B6495C"/>
    <w:rsid w:val="00B67D4E"/>
    <w:rsid w:val="00D8060E"/>
    <w:rsid w:val="00DC569E"/>
    <w:rsid w:val="00FB34A5"/>
    <w:rsid w:val="00FC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03E476"/>
  <w15:chartTrackingRefBased/>
  <w15:docId w15:val="{B9A4895F-7FEB-4CA4-8AE6-1A7435B2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2</cp:revision>
  <cp:lastPrinted>1601-01-01T00:00:00Z</cp:lastPrinted>
  <dcterms:created xsi:type="dcterms:W3CDTF">2024-11-13T08:38:00Z</dcterms:created>
  <dcterms:modified xsi:type="dcterms:W3CDTF">2024-11-13T08:38:00Z</dcterms:modified>
</cp:coreProperties>
</file>