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65E0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19B093" w14:textId="77777777" w:rsidR="00E76E9F" w:rsidRDefault="00E76E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2F981C" w14:textId="77777777" w:rsidR="002515D6" w:rsidRDefault="002515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C1654C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57D4AD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86AFEF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7B1861C7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6BF61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CCD8A6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A041B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066C36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7272462E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4FB4880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191EA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9B9E9CC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C4B1DF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CA3586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741B97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2153356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340663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36E5BB43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264DD52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2F61A0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0651132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5870C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EB18D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0C250A3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066BA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5BAC13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E50B4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5EF5DD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AF0DFC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C5656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CFFC5C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B3F76" w14:textId="77777777" w:rsidR="00833A91" w:rsidRDefault="00833A91">
      <w:pPr>
        <w:spacing w:after="0" w:line="240" w:lineRule="auto"/>
      </w:pPr>
      <w:r>
        <w:separator/>
      </w:r>
    </w:p>
  </w:endnote>
  <w:endnote w:type="continuationSeparator" w:id="0">
    <w:p w14:paraId="43639989" w14:textId="77777777" w:rsidR="00833A91" w:rsidRDefault="00833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220BB" w14:textId="77777777" w:rsidR="00833A91" w:rsidRDefault="00833A91">
      <w:pPr>
        <w:spacing w:after="0" w:line="240" w:lineRule="auto"/>
      </w:pPr>
      <w:r>
        <w:separator/>
      </w:r>
    </w:p>
  </w:footnote>
  <w:footnote w:type="continuationSeparator" w:id="0">
    <w:p w14:paraId="2974263D" w14:textId="77777777" w:rsidR="00833A91" w:rsidRDefault="00833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9AB51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31E00D8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01131DB6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11689412">
    <w:abstractNumId w:val="0"/>
  </w:num>
  <w:num w:numId="2" w16cid:durableId="1400052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16F46"/>
    <w:rsid w:val="000F49BD"/>
    <w:rsid w:val="001C54CB"/>
    <w:rsid w:val="002515D6"/>
    <w:rsid w:val="002C1329"/>
    <w:rsid w:val="00306C17"/>
    <w:rsid w:val="003712D6"/>
    <w:rsid w:val="004C0FF9"/>
    <w:rsid w:val="005615A0"/>
    <w:rsid w:val="005E62C4"/>
    <w:rsid w:val="006826CA"/>
    <w:rsid w:val="00741CAD"/>
    <w:rsid w:val="00833A91"/>
    <w:rsid w:val="00852409"/>
    <w:rsid w:val="00997042"/>
    <w:rsid w:val="00B21883"/>
    <w:rsid w:val="00B6495C"/>
    <w:rsid w:val="00B67D4E"/>
    <w:rsid w:val="00D8060E"/>
    <w:rsid w:val="00DC569E"/>
    <w:rsid w:val="00E76E9F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BA346B"/>
  <w15:chartTrackingRefBased/>
  <w15:docId w15:val="{6F96705F-FDA0-4E6E-98C8-705132FD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1899-12-31T23:00:00Z</cp:lastPrinted>
  <dcterms:created xsi:type="dcterms:W3CDTF">2024-06-05T12:47:00Z</dcterms:created>
  <dcterms:modified xsi:type="dcterms:W3CDTF">2024-06-07T14:31:00Z</dcterms:modified>
</cp:coreProperties>
</file>