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6FE983" w14:textId="77777777" w:rsidR="00003532" w:rsidRDefault="0000353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821BB5F" w14:textId="77777777" w:rsidR="00FF4A1E" w:rsidRDefault="00FF4A1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44468F0" w14:textId="77777777" w:rsidR="0008236E" w:rsidRDefault="0008236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A6AB473" w14:textId="77777777" w:rsidR="0008236E" w:rsidRDefault="0008236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C5E07DA" w14:textId="77777777" w:rsidR="001C54CB" w:rsidRDefault="001C54C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E60180E" w14:textId="77777777" w:rsidR="00003532" w:rsidRDefault="0000353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7878D1A" w14:textId="77777777" w:rsidR="00003532" w:rsidRDefault="0000353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IZJAV</w:t>
      </w:r>
      <w:r w:rsidR="00741CAD">
        <w:rPr>
          <w:rFonts w:ascii="Times New Roman" w:hAnsi="Times New Roman"/>
          <w:b/>
          <w:sz w:val="24"/>
          <w:szCs w:val="24"/>
        </w:rPr>
        <w:t>E</w:t>
      </w:r>
      <w:r>
        <w:rPr>
          <w:rFonts w:ascii="Times New Roman" w:hAnsi="Times New Roman"/>
          <w:b/>
          <w:sz w:val="24"/>
          <w:szCs w:val="24"/>
        </w:rPr>
        <w:t xml:space="preserve"> PONUDITELJA</w:t>
      </w:r>
    </w:p>
    <w:p w14:paraId="563D0B3D" w14:textId="77777777" w:rsidR="00852409" w:rsidRDefault="0085240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2BDC11D" w14:textId="77777777" w:rsidR="0008236E" w:rsidRDefault="0008236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9F8364B" w14:textId="77777777" w:rsidR="0008236E" w:rsidRDefault="0008236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544A480" w14:textId="77777777" w:rsidR="00FF4A1E" w:rsidRDefault="00FF4A1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EE51978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60F0987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9ED6079" w14:textId="77777777" w:rsidR="00003532" w:rsidRDefault="00003532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Izjavljujemo da smo razumjeli sve uvjete i </w:t>
      </w:r>
      <w:r w:rsidR="005E62C4">
        <w:rPr>
          <w:rFonts w:ascii="Times New Roman" w:hAnsi="Times New Roman"/>
          <w:sz w:val="24"/>
          <w:szCs w:val="24"/>
        </w:rPr>
        <w:t>zahtjeve navedene u dokumentaciji o nabavi</w:t>
      </w:r>
      <w:r w:rsidR="00997042">
        <w:rPr>
          <w:rFonts w:ascii="Times New Roman" w:hAnsi="Times New Roman"/>
          <w:sz w:val="24"/>
          <w:szCs w:val="24"/>
        </w:rPr>
        <w:t xml:space="preserve"> te predajom ponude u cijelosti prihvaćamo sve odredbe predmetne dokumentacije o nabavi</w:t>
      </w:r>
      <w:r>
        <w:rPr>
          <w:rFonts w:ascii="Times New Roman" w:hAnsi="Times New Roman"/>
          <w:sz w:val="24"/>
          <w:szCs w:val="24"/>
        </w:rPr>
        <w:t>.</w:t>
      </w:r>
    </w:p>
    <w:p w14:paraId="229AF965" w14:textId="77777777" w:rsidR="00003532" w:rsidRDefault="00003532">
      <w:pPr>
        <w:pStyle w:val="Odlomakpopisa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2E5E5FD9" w14:textId="77777777" w:rsidR="00003532" w:rsidRDefault="00003532">
      <w:pPr>
        <w:pStyle w:val="Odlomakpopisa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58FDE99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</w:t>
      </w:r>
    </w:p>
    <w:p w14:paraId="2B5B7A76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>Potpis i pečat Ponuditelja</w:t>
      </w:r>
    </w:p>
    <w:p w14:paraId="6F75C37A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3D90B85" w14:textId="77777777" w:rsidR="00997042" w:rsidRDefault="0099704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89BABE3" w14:textId="77777777" w:rsidR="00003532" w:rsidRDefault="00003532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Izjavljujemo da ćemo u zakonskom roku dopisom izvijestiti Naručitelja o prihvaćanju ili neprihvaćanju ispravka ponude nakon utvrđene računske pogreške.</w:t>
      </w:r>
    </w:p>
    <w:p w14:paraId="571DCA47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78594C5" w14:textId="77777777" w:rsidR="0008236E" w:rsidRDefault="0008236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CE5E315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</w:p>
    <w:p w14:paraId="0A455594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</w:t>
      </w:r>
    </w:p>
    <w:p w14:paraId="20F0C40B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>Potpis i pečat Ponuditelja</w:t>
      </w:r>
    </w:p>
    <w:p w14:paraId="4F9D9317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B20C2ED" w14:textId="77777777" w:rsidR="00997042" w:rsidRDefault="0099704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2E2FBAD" w14:textId="77777777" w:rsidR="00003532" w:rsidRDefault="00003532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Izjavljujemo da preuzimamo obvezu, ukoliko naša ponuda bude odabrana, izvršiti predmetnu nabavu u roku navedenom u točki 2.3. Poziva na dostavu ponuda.</w:t>
      </w:r>
    </w:p>
    <w:p w14:paraId="38DE062C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89F9629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C44660C" w14:textId="77777777" w:rsidR="0008236E" w:rsidRDefault="0008236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D506401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</w:t>
      </w:r>
    </w:p>
    <w:p w14:paraId="701974A5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>Potpis i pečat Ponuditelja</w:t>
      </w:r>
    </w:p>
    <w:p w14:paraId="1B9CC891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8C7286F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B670849" w14:textId="77777777" w:rsidR="00003532" w:rsidRDefault="00003532"/>
    <w:sectPr w:rsidR="00003532" w:rsidSect="00F4298B">
      <w:headerReference w:type="default" r:id="rId7"/>
      <w:pgSz w:w="11906" w:h="16838"/>
      <w:pgMar w:top="1418" w:right="1361" w:bottom="1418" w:left="1361" w:header="709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C191A9" w14:textId="77777777" w:rsidR="001F24FD" w:rsidRDefault="001F24FD">
      <w:pPr>
        <w:spacing w:after="0" w:line="240" w:lineRule="auto"/>
      </w:pPr>
      <w:r>
        <w:separator/>
      </w:r>
    </w:p>
  </w:endnote>
  <w:endnote w:type="continuationSeparator" w:id="0">
    <w:p w14:paraId="117D5F9F" w14:textId="77777777" w:rsidR="001F24FD" w:rsidRDefault="001F24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F9FFEF" w14:textId="77777777" w:rsidR="001F24FD" w:rsidRDefault="001F24FD">
      <w:pPr>
        <w:spacing w:after="0" w:line="240" w:lineRule="auto"/>
      </w:pPr>
      <w:r>
        <w:separator/>
      </w:r>
    </w:p>
  </w:footnote>
  <w:footnote w:type="continuationSeparator" w:id="0">
    <w:p w14:paraId="7B796EF5" w14:textId="77777777" w:rsidR="001F24FD" w:rsidRDefault="001F24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D5BD37" w14:textId="77777777" w:rsidR="001C54CB" w:rsidRDefault="001C54CB">
    <w:pPr>
      <w:spacing w:after="0" w:line="240" w:lineRule="auto"/>
      <w:jc w:val="both"/>
      <w:rPr>
        <w:rFonts w:ascii="Times New Roman" w:hAnsi="Times New Roman"/>
        <w:b/>
        <w:i/>
        <w:iCs/>
        <w:sz w:val="24"/>
        <w:szCs w:val="24"/>
      </w:rPr>
    </w:pPr>
  </w:p>
  <w:p w14:paraId="3BC8D786" w14:textId="77777777" w:rsidR="00003532" w:rsidRDefault="00003532">
    <w:pPr>
      <w:spacing w:after="0" w:line="240" w:lineRule="auto"/>
      <w:jc w:val="both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i/>
        <w:iCs/>
        <w:sz w:val="24"/>
        <w:szCs w:val="24"/>
      </w:rPr>
      <w:t>Dodatak I</w:t>
    </w:r>
    <w:r w:rsidR="003712D6">
      <w:rPr>
        <w:rFonts w:ascii="Times New Roman" w:hAnsi="Times New Roman"/>
        <w:b/>
        <w:i/>
        <w:iCs/>
        <w:sz w:val="24"/>
        <w:szCs w:val="24"/>
      </w:rPr>
      <w:t>I</w:t>
    </w:r>
    <w:r>
      <w:rPr>
        <w:rFonts w:ascii="Times New Roman" w:hAnsi="Times New Roman"/>
        <w:b/>
        <w:i/>
        <w:iCs/>
        <w:sz w:val="24"/>
        <w:szCs w:val="24"/>
      </w:rPr>
      <w:t>.</w:t>
    </w:r>
    <w:r>
      <w:rPr>
        <w:rFonts w:ascii="Times New Roman" w:hAnsi="Times New Roman"/>
        <w:b/>
        <w:sz w:val="24"/>
        <w:szCs w:val="24"/>
      </w:rPr>
      <w:t xml:space="preserve"> Izjav</w:t>
    </w:r>
    <w:r w:rsidR="00741CAD">
      <w:rPr>
        <w:rFonts w:ascii="Times New Roman" w:hAnsi="Times New Roman"/>
        <w:b/>
        <w:sz w:val="24"/>
        <w:szCs w:val="24"/>
      </w:rPr>
      <w:t>e</w:t>
    </w:r>
    <w:r>
      <w:rPr>
        <w:rFonts w:ascii="Times New Roman" w:hAnsi="Times New Roman"/>
        <w:b/>
        <w:sz w:val="24"/>
        <w:szCs w:val="24"/>
      </w:rPr>
      <w:t xml:space="preserve"> Ponuditelja</w:t>
    </w:r>
  </w:p>
  <w:p w14:paraId="230102ED" w14:textId="77777777" w:rsidR="00003532" w:rsidRDefault="00003532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353505728">
    <w:abstractNumId w:val="0"/>
  </w:num>
  <w:num w:numId="2" w16cid:durableId="4856294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60E"/>
    <w:rsid w:val="00003532"/>
    <w:rsid w:val="0008236E"/>
    <w:rsid w:val="0019143D"/>
    <w:rsid w:val="001C54CB"/>
    <w:rsid w:val="001F24FD"/>
    <w:rsid w:val="001F7275"/>
    <w:rsid w:val="002C1329"/>
    <w:rsid w:val="00306C17"/>
    <w:rsid w:val="003712D6"/>
    <w:rsid w:val="00416360"/>
    <w:rsid w:val="004C0FF9"/>
    <w:rsid w:val="005119B1"/>
    <w:rsid w:val="005E62C4"/>
    <w:rsid w:val="006826CA"/>
    <w:rsid w:val="00741CAD"/>
    <w:rsid w:val="00852409"/>
    <w:rsid w:val="00997042"/>
    <w:rsid w:val="00B6495C"/>
    <w:rsid w:val="00D8060E"/>
    <w:rsid w:val="00DC569E"/>
    <w:rsid w:val="00EA1421"/>
    <w:rsid w:val="00F10EE8"/>
    <w:rsid w:val="00F4298B"/>
    <w:rsid w:val="00FB34A5"/>
    <w:rsid w:val="00FF4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2DA6EAE"/>
  <w15:chartTrackingRefBased/>
  <w15:docId w15:val="{F0CC508C-C9C3-47D4-B8FC-080F0E89A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160" w:line="252" w:lineRule="auto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WW8Num1z0">
    <w:name w:val="WW8Num1z0"/>
    <w:rPr>
      <w:b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Zadanifontodlomka1">
    <w:name w:val="Zadani font odlomka1"/>
  </w:style>
  <w:style w:type="character" w:customStyle="1" w:styleId="ZaglavljeChar">
    <w:name w:val="Zaglavlje Char"/>
    <w:rPr>
      <w:rFonts w:ascii="Calibri" w:eastAsia="Calibri" w:hAnsi="Calibri" w:cs="Times New Roman"/>
    </w:rPr>
  </w:style>
  <w:style w:type="character" w:customStyle="1" w:styleId="PodnojeChar">
    <w:name w:val="Podnožje Char"/>
    <w:rPr>
      <w:rFonts w:ascii="Calibri" w:eastAsia="Calibri" w:hAnsi="Calibri" w:cs="Times New Roman"/>
    </w:rPr>
  </w:style>
  <w:style w:type="paragraph" w:customStyle="1" w:styleId="Naslov1">
    <w:name w:val="Naslov1"/>
    <w:basedOn w:val="Normal"/>
    <w:next w:val="Tijeloteksta"/>
    <w:pPr>
      <w:keepNext/>
      <w:spacing w:before="240" w:after="120"/>
    </w:pPr>
    <w:rPr>
      <w:rFonts w:ascii="Arial" w:eastAsia="SimSun" w:hAnsi="Arial" w:cs="Arial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Arial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Arial"/>
    </w:rPr>
  </w:style>
  <w:style w:type="paragraph" w:styleId="Zaglavlje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styleId="Podnoje">
    <w:name w:val="foot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styleId="Odlomakpopisa">
    <w:name w:val="List Paragraph"/>
    <w:basedOn w:val="Normal"/>
    <w:qFormat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103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dzz lenovo 3</cp:lastModifiedBy>
  <cp:revision>4</cp:revision>
  <cp:lastPrinted>1899-12-31T23:00:00Z</cp:lastPrinted>
  <dcterms:created xsi:type="dcterms:W3CDTF">2024-05-13T05:52:00Z</dcterms:created>
  <dcterms:modified xsi:type="dcterms:W3CDTF">2025-06-10T06:32:00Z</dcterms:modified>
</cp:coreProperties>
</file>