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192C4FC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575EE9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0D3DB" w14:textId="77777777" w:rsidR="00843F73" w:rsidRPr="00A36371" w:rsidRDefault="00295420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Prehrana pacijenata na hemodijalizi</w:t>
            </w:r>
          </w:p>
        </w:tc>
      </w:tr>
      <w:tr w:rsidR="00843F73" w14:paraId="393FFFB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FD4941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6F012CA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330D907F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D2C0F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3C92BD7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41AECC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DDBC577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53333BA6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42BD7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98ED12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7B102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26F85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5212E5F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D414C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AAA3D1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FACF7C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EF6ADBA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18737EB5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099D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DFEF03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F5BA5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0F9D36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2B2EDFD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D3BE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85F346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535BA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EF18E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4F9B924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7ED1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9ED383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6AB508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3AFA45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243F519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95D4E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3CEEEB5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91E59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4212B9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37913A7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D7499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270F51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C78009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487B6C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457BE48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A1E8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906052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7705A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B20245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2B1F0D8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79BE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D79A62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FF8CA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4C35EB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1614BAE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289B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01FD43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E8890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9DE91D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4A8E927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5CE7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A59672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1D72B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4C782F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4F73FE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C41E9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8F9D8E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D819F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768F2C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10373C5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2094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DF0441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0405E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962D72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6FE5503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2D4F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696A3D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703F8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E42FC56" w14:textId="4AD54414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0AD7293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5D34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42D669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17EAD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C98E005" w14:textId="4280D147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4FD6F65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5F96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135115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C592F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2A3B49E" w14:textId="5AA9C7DB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0D54F5B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3C2C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6BE6C211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0EAFFE5E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10BE024A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646A95D1" w14:textId="77777777" w:rsidR="00843F73" w:rsidRDefault="00843F73">
      <w:pPr>
        <w:spacing w:after="0" w:line="240" w:lineRule="auto"/>
        <w:ind w:left="4248" w:firstLine="708"/>
        <w:jc w:val="both"/>
      </w:pPr>
    </w:p>
    <w:p w14:paraId="680250F5" w14:textId="77777777" w:rsidR="00435B34" w:rsidRDefault="00435B34">
      <w:pPr>
        <w:spacing w:after="0" w:line="240" w:lineRule="auto"/>
        <w:ind w:left="4248" w:firstLine="708"/>
        <w:jc w:val="both"/>
      </w:pPr>
    </w:p>
    <w:p w14:paraId="3BE8C5A2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6BF2B0A4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586F66C8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4C6F361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F739939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30C9D009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493EC92D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08B8B05F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 w:rsidSect="00D26B66">
      <w:headerReference w:type="default" r:id="rId6"/>
      <w:pgSz w:w="11906" w:h="16838"/>
      <w:pgMar w:top="1134" w:right="1361" w:bottom="1134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03D10" w14:textId="77777777" w:rsidR="00DF0002" w:rsidRDefault="00DF0002">
      <w:pPr>
        <w:spacing w:after="0" w:line="240" w:lineRule="auto"/>
      </w:pPr>
      <w:r>
        <w:separator/>
      </w:r>
    </w:p>
  </w:endnote>
  <w:endnote w:type="continuationSeparator" w:id="0">
    <w:p w14:paraId="57A1C28A" w14:textId="77777777" w:rsidR="00DF0002" w:rsidRDefault="00DF0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715CE" w14:textId="77777777" w:rsidR="00DF0002" w:rsidRDefault="00DF0002">
      <w:pPr>
        <w:spacing w:after="0" w:line="240" w:lineRule="auto"/>
      </w:pPr>
      <w:r>
        <w:separator/>
      </w:r>
    </w:p>
  </w:footnote>
  <w:footnote w:type="continuationSeparator" w:id="0">
    <w:p w14:paraId="6F2CC86C" w14:textId="77777777" w:rsidR="00DF0002" w:rsidRDefault="00DF0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5A54E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3B934F61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087C4C"/>
    <w:rsid w:val="000C5392"/>
    <w:rsid w:val="001025C7"/>
    <w:rsid w:val="0011132F"/>
    <w:rsid w:val="00143F4A"/>
    <w:rsid w:val="00187119"/>
    <w:rsid w:val="001946C6"/>
    <w:rsid w:val="001C565C"/>
    <w:rsid w:val="001F67EC"/>
    <w:rsid w:val="00227BAA"/>
    <w:rsid w:val="002413A5"/>
    <w:rsid w:val="00277F48"/>
    <w:rsid w:val="00295420"/>
    <w:rsid w:val="002B031D"/>
    <w:rsid w:val="002B2FBC"/>
    <w:rsid w:val="002F0576"/>
    <w:rsid w:val="002F142D"/>
    <w:rsid w:val="00343B39"/>
    <w:rsid w:val="00376B7C"/>
    <w:rsid w:val="00381F1B"/>
    <w:rsid w:val="00396307"/>
    <w:rsid w:val="003F1C8F"/>
    <w:rsid w:val="00435B34"/>
    <w:rsid w:val="004737A8"/>
    <w:rsid w:val="00501436"/>
    <w:rsid w:val="00526E99"/>
    <w:rsid w:val="005411E0"/>
    <w:rsid w:val="00543DF2"/>
    <w:rsid w:val="005824F7"/>
    <w:rsid w:val="005A4DA5"/>
    <w:rsid w:val="005B2E9E"/>
    <w:rsid w:val="00606581"/>
    <w:rsid w:val="00662A99"/>
    <w:rsid w:val="00685BC8"/>
    <w:rsid w:val="00693E69"/>
    <w:rsid w:val="006A1DE0"/>
    <w:rsid w:val="006C55E2"/>
    <w:rsid w:val="006E0056"/>
    <w:rsid w:val="006E4275"/>
    <w:rsid w:val="0071234A"/>
    <w:rsid w:val="00840274"/>
    <w:rsid w:val="00843F73"/>
    <w:rsid w:val="008B4EDD"/>
    <w:rsid w:val="008C0125"/>
    <w:rsid w:val="00915474"/>
    <w:rsid w:val="009526E7"/>
    <w:rsid w:val="00A16C38"/>
    <w:rsid w:val="00A36371"/>
    <w:rsid w:val="00A44299"/>
    <w:rsid w:val="00A85103"/>
    <w:rsid w:val="00A943E5"/>
    <w:rsid w:val="00B23FBF"/>
    <w:rsid w:val="00B3125C"/>
    <w:rsid w:val="00B5168F"/>
    <w:rsid w:val="00B73FAD"/>
    <w:rsid w:val="00B80ABF"/>
    <w:rsid w:val="00B86379"/>
    <w:rsid w:val="00C1184F"/>
    <w:rsid w:val="00C26EFF"/>
    <w:rsid w:val="00C7505E"/>
    <w:rsid w:val="00D26B66"/>
    <w:rsid w:val="00D80389"/>
    <w:rsid w:val="00DA00C5"/>
    <w:rsid w:val="00DB41F8"/>
    <w:rsid w:val="00DF0002"/>
    <w:rsid w:val="00E5036A"/>
    <w:rsid w:val="00E64B70"/>
    <w:rsid w:val="00E76BD0"/>
    <w:rsid w:val="00E809BA"/>
    <w:rsid w:val="00E977D7"/>
    <w:rsid w:val="00EA2818"/>
    <w:rsid w:val="00EE619A"/>
    <w:rsid w:val="00EF157F"/>
    <w:rsid w:val="00F36567"/>
    <w:rsid w:val="00F67846"/>
    <w:rsid w:val="00F75F30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50C0963"/>
  <w15:chartTrackingRefBased/>
  <w15:docId w15:val="{C429427B-F9AB-4EE2-8EB2-15777552C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899</Characters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2017-09-18T08:44:00Z</cp:lastPrinted>
  <dcterms:created xsi:type="dcterms:W3CDTF">2024-04-23T09:59:00Z</dcterms:created>
  <dcterms:modified xsi:type="dcterms:W3CDTF">2025-04-28T09:03:00Z</dcterms:modified>
</cp:coreProperties>
</file>