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B867FA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C60B61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F5617" w14:textId="6BA097CD" w:rsidR="00843F73" w:rsidRPr="00A36371" w:rsidRDefault="005D284A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Kombi vozilo</w:t>
            </w:r>
          </w:p>
        </w:tc>
      </w:tr>
      <w:tr w:rsidR="00843F73" w14:paraId="360FC37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DB2412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03A58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39F2D1F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EA07E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r w:rsidRPr="001F67EC">
              <w:rPr>
                <w:rFonts w:ascii="Times New Roman" w:hAnsi="Times New Roman"/>
              </w:rPr>
              <w:t>Švarcova 20, OIB: 97103671104</w:t>
            </w:r>
          </w:p>
        </w:tc>
      </w:tr>
      <w:tr w:rsidR="00843F73" w14:paraId="2067697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CB515A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3FCB35A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00794C6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3E00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E5D28C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46644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982EF4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6F21988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586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7373B0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F27C83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F9F911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778E27F2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F742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A7E125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E167D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59A88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60A4165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90D4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712F6F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924F0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4EE749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AFBB5C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93C8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0692C5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98E38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5D99A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4ADD16F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75734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63D98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63C1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ECC840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66F16DB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BAEC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0FA835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0AC98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E129D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050DE32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F6FA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B40124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8DE3F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6E8E7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4F5D7C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14BA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C84561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08C6C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BF0D4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6F6DF53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66D8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15498F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E6A05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9A2257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7C8403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235B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78C11D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7CCE3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00CEE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2A0E5E7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AE05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CC30E2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942D9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A673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7AA4B1B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3A2A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B21FA8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3885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C929A6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2F3ADDC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AEC2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0F8CD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957BB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EB70B5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F3A105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1EBC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29256A" w14:paraId="7466FBD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CA744D" w14:textId="387C9CAA" w:rsidR="0029256A" w:rsidRPr="00A82656" w:rsidRDefault="00EC6D1A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82656">
              <w:rPr>
                <w:rFonts w:ascii="Times New Roman" w:hAnsi="Times New Roman"/>
                <w:b/>
              </w:rPr>
              <w:t>Iznos posebnog poreza na</w:t>
            </w:r>
            <w:r w:rsidR="009D70E1" w:rsidRPr="00A82656">
              <w:rPr>
                <w:rFonts w:ascii="Times New Roman" w:hAnsi="Times New Roman"/>
                <w:b/>
              </w:rPr>
              <w:t xml:space="preserve"> motorna</w:t>
            </w:r>
            <w:r w:rsidRPr="00A82656">
              <w:rPr>
                <w:rFonts w:ascii="Times New Roman" w:hAnsi="Times New Roman"/>
                <w:b/>
              </w:rPr>
              <w:t xml:space="preserve"> vozil</w:t>
            </w:r>
            <w:r w:rsidR="009D70E1" w:rsidRPr="00A82656">
              <w:rPr>
                <w:rFonts w:ascii="Times New Roman" w:hAnsi="Times New Roman"/>
                <w:b/>
              </w:rPr>
              <w:t>a</w:t>
            </w:r>
            <w:r w:rsidRPr="00A82656">
              <w:rPr>
                <w:rFonts w:ascii="Times New Roman" w:hAnsi="Times New Roman"/>
                <w:b/>
              </w:rPr>
              <w:t xml:space="preserve"> (PP):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C8F01" w14:textId="77777777" w:rsidR="0029256A" w:rsidRPr="00840274" w:rsidRDefault="0029256A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A4918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AA92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15870C6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58EB1E7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CA07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A484E7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B7D3C5" w14:textId="4E8D8DA5" w:rsidR="00843F73" w:rsidRDefault="00843F73" w:rsidP="00DE7EF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</w:t>
            </w:r>
            <w:r w:rsidR="00DE7EF5">
              <w:rPr>
                <w:rFonts w:ascii="Times New Roman" w:hAnsi="Times New Roman"/>
                <w:b/>
              </w:rPr>
              <w:t xml:space="preserve"> i posebnim porezom (PP-om)</w:t>
            </w:r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744207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EE87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42F7A232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31162604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39BD36BA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2AE95E28" w14:textId="77777777" w:rsidR="00843F73" w:rsidRDefault="00843F73">
      <w:pPr>
        <w:spacing w:after="0" w:line="240" w:lineRule="auto"/>
        <w:ind w:left="4248" w:firstLine="708"/>
        <w:jc w:val="both"/>
      </w:pPr>
    </w:p>
    <w:p w14:paraId="55CDDD2D" w14:textId="77777777" w:rsidR="00435B34" w:rsidRDefault="00435B34">
      <w:pPr>
        <w:spacing w:after="0" w:line="240" w:lineRule="auto"/>
        <w:ind w:left="4248" w:firstLine="708"/>
        <w:jc w:val="both"/>
      </w:pPr>
    </w:p>
    <w:p w14:paraId="55AAED79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19652AE7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4E7A6F66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A108B2C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8C3A79F" w14:textId="644AFA82" w:rsidR="00C1184F" w:rsidRPr="00EC6D1A" w:rsidRDefault="00C1184F" w:rsidP="00EC6D1A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sectPr w:rsidR="00C1184F" w:rsidRPr="00EC6D1A" w:rsidSect="00EC6D1A">
      <w:headerReference w:type="default" r:id="rId6"/>
      <w:pgSz w:w="11906" w:h="16838"/>
      <w:pgMar w:top="1134" w:right="1134" w:bottom="1134" w:left="1134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45586" w14:textId="77777777" w:rsidR="00E258E6" w:rsidRDefault="00E258E6">
      <w:pPr>
        <w:spacing w:after="0" w:line="240" w:lineRule="auto"/>
      </w:pPr>
      <w:r>
        <w:separator/>
      </w:r>
    </w:p>
  </w:endnote>
  <w:endnote w:type="continuationSeparator" w:id="0">
    <w:p w14:paraId="4E45AD80" w14:textId="77777777" w:rsidR="00E258E6" w:rsidRDefault="00E25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ACF55" w14:textId="77777777" w:rsidR="00E258E6" w:rsidRDefault="00E258E6">
      <w:pPr>
        <w:spacing w:after="0" w:line="240" w:lineRule="auto"/>
      </w:pPr>
      <w:r>
        <w:separator/>
      </w:r>
    </w:p>
  </w:footnote>
  <w:footnote w:type="continuationSeparator" w:id="0">
    <w:p w14:paraId="77CF4C6E" w14:textId="77777777" w:rsidR="00E258E6" w:rsidRDefault="00E25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BCCF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17FA43B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70478"/>
    <w:rsid w:val="001025C7"/>
    <w:rsid w:val="00143F4A"/>
    <w:rsid w:val="00173B09"/>
    <w:rsid w:val="00187119"/>
    <w:rsid w:val="001946C6"/>
    <w:rsid w:val="001C565C"/>
    <w:rsid w:val="001F67EC"/>
    <w:rsid w:val="00227BAA"/>
    <w:rsid w:val="002307BA"/>
    <w:rsid w:val="002375C3"/>
    <w:rsid w:val="002413A5"/>
    <w:rsid w:val="00277F48"/>
    <w:rsid w:val="0029256A"/>
    <w:rsid w:val="002B031D"/>
    <w:rsid w:val="002B2FBC"/>
    <w:rsid w:val="002F0576"/>
    <w:rsid w:val="002F142D"/>
    <w:rsid w:val="00326B8A"/>
    <w:rsid w:val="00376B7C"/>
    <w:rsid w:val="00381F1B"/>
    <w:rsid w:val="00396307"/>
    <w:rsid w:val="003F1C8F"/>
    <w:rsid w:val="00435B34"/>
    <w:rsid w:val="004737A8"/>
    <w:rsid w:val="004C061F"/>
    <w:rsid w:val="00501436"/>
    <w:rsid w:val="00526E99"/>
    <w:rsid w:val="005411E0"/>
    <w:rsid w:val="00543DF2"/>
    <w:rsid w:val="00550A52"/>
    <w:rsid w:val="005824F7"/>
    <w:rsid w:val="005A4DA5"/>
    <w:rsid w:val="005B2E9E"/>
    <w:rsid w:val="005D284A"/>
    <w:rsid w:val="00606581"/>
    <w:rsid w:val="00662A99"/>
    <w:rsid w:val="00685BC8"/>
    <w:rsid w:val="00693E69"/>
    <w:rsid w:val="006A1DE0"/>
    <w:rsid w:val="006C55E2"/>
    <w:rsid w:val="006E0056"/>
    <w:rsid w:val="006E4275"/>
    <w:rsid w:val="006F5418"/>
    <w:rsid w:val="00840274"/>
    <w:rsid w:val="00843F73"/>
    <w:rsid w:val="008B4EDD"/>
    <w:rsid w:val="008C0125"/>
    <w:rsid w:val="008E6D63"/>
    <w:rsid w:val="00915474"/>
    <w:rsid w:val="009526E7"/>
    <w:rsid w:val="00964952"/>
    <w:rsid w:val="009D70E1"/>
    <w:rsid w:val="00A1395A"/>
    <w:rsid w:val="00A16C38"/>
    <w:rsid w:val="00A36371"/>
    <w:rsid w:val="00A82656"/>
    <w:rsid w:val="00A85103"/>
    <w:rsid w:val="00A943E5"/>
    <w:rsid w:val="00AC279F"/>
    <w:rsid w:val="00B23FBF"/>
    <w:rsid w:val="00B73FAD"/>
    <w:rsid w:val="00B80ABF"/>
    <w:rsid w:val="00B86379"/>
    <w:rsid w:val="00C1184F"/>
    <w:rsid w:val="00DA00C5"/>
    <w:rsid w:val="00DB41F8"/>
    <w:rsid w:val="00DE7EF5"/>
    <w:rsid w:val="00E258E6"/>
    <w:rsid w:val="00E5036A"/>
    <w:rsid w:val="00E64B70"/>
    <w:rsid w:val="00E76BD0"/>
    <w:rsid w:val="00E809BA"/>
    <w:rsid w:val="00E977D7"/>
    <w:rsid w:val="00EA2818"/>
    <w:rsid w:val="00EC6D1A"/>
    <w:rsid w:val="00EF157F"/>
    <w:rsid w:val="00F01EF0"/>
    <w:rsid w:val="00F36567"/>
    <w:rsid w:val="00F67846"/>
    <w:rsid w:val="00F75F30"/>
    <w:rsid w:val="00F879C2"/>
    <w:rsid w:val="00FA6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DD0001"/>
  <w15:chartTrackingRefBased/>
  <w15:docId w15:val="{93057BB6-2795-4BDA-B0DB-8E2EC87D0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dzz lenovo 3</cp:lastModifiedBy>
  <cp:revision>6</cp:revision>
  <cp:lastPrinted>2017-09-18T08:44:00Z</cp:lastPrinted>
  <dcterms:created xsi:type="dcterms:W3CDTF">2024-01-22T10:50:00Z</dcterms:created>
  <dcterms:modified xsi:type="dcterms:W3CDTF">2025-02-28T12:47:00Z</dcterms:modified>
</cp:coreProperties>
</file>