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37456F60" w:rsidR="00843F73" w:rsidRPr="00A36371" w:rsidRDefault="009C444B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  <w:r w:rsidR="00275155">
              <w:rPr>
                <w:rFonts w:ascii="Times New Roman" w:hAnsi="Times New Roman"/>
                <w:b/>
                <w:bCs/>
              </w:rPr>
              <w:t>brasci i tiskanice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B2A72" w14:textId="77777777" w:rsidR="00D17C90" w:rsidRDefault="00D17C90">
      <w:pPr>
        <w:spacing w:after="0" w:line="240" w:lineRule="auto"/>
      </w:pPr>
      <w:r>
        <w:separator/>
      </w:r>
    </w:p>
  </w:endnote>
  <w:endnote w:type="continuationSeparator" w:id="0">
    <w:p w14:paraId="462C68A5" w14:textId="77777777" w:rsidR="00D17C90" w:rsidRDefault="00D1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A8791" w14:textId="77777777" w:rsidR="00D17C90" w:rsidRDefault="00D17C90">
      <w:pPr>
        <w:spacing w:after="0" w:line="240" w:lineRule="auto"/>
      </w:pPr>
      <w:r>
        <w:separator/>
      </w:r>
    </w:p>
  </w:footnote>
  <w:footnote w:type="continuationSeparator" w:id="0">
    <w:p w14:paraId="409B2F2D" w14:textId="77777777" w:rsidR="00D17C90" w:rsidRDefault="00D17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515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4F6944"/>
    <w:rsid w:val="00501436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A2919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17C90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2024-06-18T07:24:00Z</dcterms:modified>
</cp:coreProperties>
</file>