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D9E9B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8C07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A0A3" w14:textId="77777777" w:rsidR="00843F73" w:rsidRPr="00A36371" w:rsidRDefault="00715414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Usluge osiguranja</w:t>
            </w:r>
          </w:p>
        </w:tc>
      </w:tr>
      <w:tr w:rsidR="00843F73" w14:paraId="24764EB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07B4E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47383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643E6B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649B4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1015C68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691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F9DA1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B30430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3C0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47C5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D42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98D60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257093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9011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BA885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C0D74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5D0D6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01D828C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E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CAF3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6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85E8B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13EADD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213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68F9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52D5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DA404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6E172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A93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257BD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197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B022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97E86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D2BD7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2F9BFB7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DB0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7107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482ACAF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8262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7F7995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AA32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22CFD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578D14F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962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B3A5C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3573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F55E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03B05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10A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16A4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C2F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E30D9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08CE97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657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A31351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0B5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4CD4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5676D8B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4B2E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9426C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FA5E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1B646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56E6CD8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8A5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5EBA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06BE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581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091AF4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CA7D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E7251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AC0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4A486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42C9302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F9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C11C21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7468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A9EB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C734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4CB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61651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02D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DDEC4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2BE00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50F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F5400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3FFD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EA97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CB74CE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F1DC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8A6B20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4E095E36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8700E04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DD68578" w14:textId="77777777" w:rsidR="00843F73" w:rsidRDefault="00843F73">
      <w:pPr>
        <w:spacing w:after="0" w:line="240" w:lineRule="auto"/>
        <w:ind w:left="4248" w:firstLine="708"/>
        <w:jc w:val="both"/>
      </w:pPr>
    </w:p>
    <w:p w14:paraId="09CB3A84" w14:textId="77777777" w:rsidR="00435B34" w:rsidRDefault="00435B34">
      <w:pPr>
        <w:spacing w:after="0" w:line="240" w:lineRule="auto"/>
        <w:ind w:left="4248" w:firstLine="708"/>
        <w:jc w:val="both"/>
      </w:pPr>
    </w:p>
    <w:p w14:paraId="54909F56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4B3D87B9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128CAA1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66CF36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82818B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548227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B5F9CE7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4E132A0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B92445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8B4D8" w14:textId="77777777" w:rsidR="00C61B76" w:rsidRDefault="00C61B76">
      <w:pPr>
        <w:spacing w:after="0" w:line="240" w:lineRule="auto"/>
      </w:pPr>
      <w:r>
        <w:separator/>
      </w:r>
    </w:p>
  </w:endnote>
  <w:endnote w:type="continuationSeparator" w:id="0">
    <w:p w14:paraId="0C7F5020" w14:textId="77777777" w:rsidR="00C61B76" w:rsidRDefault="00C61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BF6A8" w14:textId="77777777" w:rsidR="00C61B76" w:rsidRDefault="00C61B76">
      <w:pPr>
        <w:spacing w:after="0" w:line="240" w:lineRule="auto"/>
      </w:pPr>
      <w:r>
        <w:separator/>
      </w:r>
    </w:p>
  </w:footnote>
  <w:footnote w:type="continuationSeparator" w:id="0">
    <w:p w14:paraId="166CDF6E" w14:textId="77777777" w:rsidR="00C61B76" w:rsidRDefault="00C61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DC8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584F8F9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F3FC4"/>
    <w:rsid w:val="001025C7"/>
    <w:rsid w:val="00143F4A"/>
    <w:rsid w:val="00150EB4"/>
    <w:rsid w:val="00172322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3DD7"/>
    <w:rsid w:val="00685BC8"/>
    <w:rsid w:val="00693E69"/>
    <w:rsid w:val="006A1DE0"/>
    <w:rsid w:val="006C55E2"/>
    <w:rsid w:val="006E0056"/>
    <w:rsid w:val="006E4275"/>
    <w:rsid w:val="00715414"/>
    <w:rsid w:val="00826D36"/>
    <w:rsid w:val="00840274"/>
    <w:rsid w:val="00843F73"/>
    <w:rsid w:val="008A2E8B"/>
    <w:rsid w:val="008B4EDD"/>
    <w:rsid w:val="008C0125"/>
    <w:rsid w:val="00915474"/>
    <w:rsid w:val="009526E7"/>
    <w:rsid w:val="00A16C38"/>
    <w:rsid w:val="00A36371"/>
    <w:rsid w:val="00A85103"/>
    <w:rsid w:val="00A943E5"/>
    <w:rsid w:val="00AA6410"/>
    <w:rsid w:val="00B23FBF"/>
    <w:rsid w:val="00B3125C"/>
    <w:rsid w:val="00B42C43"/>
    <w:rsid w:val="00B73FAD"/>
    <w:rsid w:val="00B80ABF"/>
    <w:rsid w:val="00B86379"/>
    <w:rsid w:val="00B92445"/>
    <w:rsid w:val="00C1184F"/>
    <w:rsid w:val="00C61B76"/>
    <w:rsid w:val="00DA00C5"/>
    <w:rsid w:val="00DB41F8"/>
    <w:rsid w:val="00DE32A9"/>
    <w:rsid w:val="00E5036A"/>
    <w:rsid w:val="00E64B70"/>
    <w:rsid w:val="00E76BD0"/>
    <w:rsid w:val="00E809BA"/>
    <w:rsid w:val="00E977D7"/>
    <w:rsid w:val="00EA2818"/>
    <w:rsid w:val="00EE619A"/>
    <w:rsid w:val="00EF157F"/>
    <w:rsid w:val="00F14CC8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8E145C"/>
  <w15:chartTrackingRefBased/>
  <w15:docId w15:val="{4D55ACE8-A890-4B31-BE1C-E4A409A9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2024-05-09T05:25:00Z</dcterms:created>
  <dcterms:modified xsi:type="dcterms:W3CDTF">2025-05-15T08:52:00Z</dcterms:modified>
</cp:coreProperties>
</file>