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B867FA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60B6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F5617" w14:textId="6BA097CD" w:rsidR="00843F73" w:rsidRPr="00A36371" w:rsidRDefault="005D284A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Kombi vozilo</w:t>
            </w:r>
          </w:p>
        </w:tc>
      </w:tr>
      <w:tr w:rsidR="00843F73" w14:paraId="360FC37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B241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03A58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9F2D1F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A07E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206769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51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FCB35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0794C6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E00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D28C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6644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82EF4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F21988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586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373B0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27C83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9F911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778E27F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74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A7E12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167D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59A88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0A416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0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12F6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24F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EE7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AFBB5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3C8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0692C5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8E38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5D99A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4ADD16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75734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63D98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C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CC84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6F16D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AE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0FA835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AC98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E129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50DE3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6F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40124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DE3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6E8E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F5D7C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14B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8456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8C6C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BF0D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F6DF53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6D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15498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6A05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A225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C840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35B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8C11D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CE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00CEE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A0E5E7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E05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CC30E2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42D9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67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AA4B1B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A2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21FA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3885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C929A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F3ADDC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EC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0F8C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57BB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B70B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3A10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EB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29256A" w14:paraId="7466FBD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CA744D" w14:textId="387C9CAA" w:rsidR="0029256A" w:rsidRPr="00A82656" w:rsidRDefault="00EC6D1A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82656">
              <w:rPr>
                <w:rFonts w:ascii="Times New Roman" w:hAnsi="Times New Roman"/>
                <w:b/>
              </w:rPr>
              <w:t>Iznos posebnog poreza na</w:t>
            </w:r>
            <w:r w:rsidR="009D70E1" w:rsidRPr="00A82656">
              <w:rPr>
                <w:rFonts w:ascii="Times New Roman" w:hAnsi="Times New Roman"/>
                <w:b/>
              </w:rPr>
              <w:t xml:space="preserve"> motorna</w:t>
            </w:r>
            <w:r w:rsidRPr="00A82656">
              <w:rPr>
                <w:rFonts w:ascii="Times New Roman" w:hAnsi="Times New Roman"/>
                <w:b/>
              </w:rPr>
              <w:t xml:space="preserve"> vozil</w:t>
            </w:r>
            <w:r w:rsidR="009D70E1" w:rsidRPr="00A82656">
              <w:rPr>
                <w:rFonts w:ascii="Times New Roman" w:hAnsi="Times New Roman"/>
                <w:b/>
              </w:rPr>
              <w:t>a</w:t>
            </w:r>
            <w:r w:rsidRPr="00A82656">
              <w:rPr>
                <w:rFonts w:ascii="Times New Roman" w:hAnsi="Times New Roman"/>
                <w:b/>
              </w:rPr>
              <w:t xml:space="preserve"> (PP):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C8F01" w14:textId="77777777" w:rsidR="0029256A" w:rsidRPr="00840274" w:rsidRDefault="0029256A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A4918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AA9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5870C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58EB1E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A07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484E7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0C16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B7D3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74420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E87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2F7A232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116260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9BD36BA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E95E28" w14:textId="77777777" w:rsidR="00843F73" w:rsidRDefault="00843F73">
      <w:pPr>
        <w:spacing w:after="0" w:line="240" w:lineRule="auto"/>
        <w:ind w:left="4248" w:firstLine="708"/>
        <w:jc w:val="both"/>
      </w:pPr>
    </w:p>
    <w:p w14:paraId="55CDDD2D" w14:textId="77777777" w:rsidR="00435B34" w:rsidRDefault="00435B34">
      <w:pPr>
        <w:spacing w:after="0" w:line="240" w:lineRule="auto"/>
        <w:ind w:left="4248" w:firstLine="708"/>
        <w:jc w:val="both"/>
      </w:pPr>
    </w:p>
    <w:p w14:paraId="55AAED79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9652AE7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E7A6F66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A108B2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8C3A79F" w14:textId="644AFA82" w:rsidR="00C1184F" w:rsidRPr="00EC6D1A" w:rsidRDefault="00C1184F" w:rsidP="00EC6D1A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sectPr w:rsidR="00C1184F" w:rsidRPr="00EC6D1A" w:rsidSect="00EC6D1A">
      <w:headerReference w:type="default" r:id="rId6"/>
      <w:pgSz w:w="11906" w:h="16838"/>
      <w:pgMar w:top="1134" w:right="1134" w:bottom="1134" w:left="1134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6F366" w14:textId="77777777" w:rsidR="002307BA" w:rsidRDefault="002307BA">
      <w:pPr>
        <w:spacing w:after="0" w:line="240" w:lineRule="auto"/>
      </w:pPr>
      <w:r>
        <w:separator/>
      </w:r>
    </w:p>
  </w:endnote>
  <w:endnote w:type="continuationSeparator" w:id="0">
    <w:p w14:paraId="2CA368DD" w14:textId="77777777" w:rsidR="002307BA" w:rsidRDefault="0023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9002B" w14:textId="77777777" w:rsidR="002307BA" w:rsidRDefault="002307BA">
      <w:pPr>
        <w:spacing w:after="0" w:line="240" w:lineRule="auto"/>
      </w:pPr>
      <w:r>
        <w:separator/>
      </w:r>
    </w:p>
  </w:footnote>
  <w:footnote w:type="continuationSeparator" w:id="0">
    <w:p w14:paraId="20503388" w14:textId="77777777" w:rsidR="002307BA" w:rsidRDefault="00230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BC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7FA43B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70478"/>
    <w:rsid w:val="001025C7"/>
    <w:rsid w:val="00143F4A"/>
    <w:rsid w:val="00187119"/>
    <w:rsid w:val="001946C6"/>
    <w:rsid w:val="001C565C"/>
    <w:rsid w:val="001F67EC"/>
    <w:rsid w:val="00227BAA"/>
    <w:rsid w:val="002307BA"/>
    <w:rsid w:val="002375C3"/>
    <w:rsid w:val="002413A5"/>
    <w:rsid w:val="00277F48"/>
    <w:rsid w:val="0029256A"/>
    <w:rsid w:val="002B031D"/>
    <w:rsid w:val="002B2FBC"/>
    <w:rsid w:val="002F0576"/>
    <w:rsid w:val="002F142D"/>
    <w:rsid w:val="00326B8A"/>
    <w:rsid w:val="00376B7C"/>
    <w:rsid w:val="00381F1B"/>
    <w:rsid w:val="00396307"/>
    <w:rsid w:val="003F1C8F"/>
    <w:rsid w:val="00435B34"/>
    <w:rsid w:val="004737A8"/>
    <w:rsid w:val="004C061F"/>
    <w:rsid w:val="00501436"/>
    <w:rsid w:val="00526E99"/>
    <w:rsid w:val="005411E0"/>
    <w:rsid w:val="00543DF2"/>
    <w:rsid w:val="00550A52"/>
    <w:rsid w:val="005824F7"/>
    <w:rsid w:val="005A4DA5"/>
    <w:rsid w:val="005B2E9E"/>
    <w:rsid w:val="005D284A"/>
    <w:rsid w:val="00606581"/>
    <w:rsid w:val="00662A99"/>
    <w:rsid w:val="00685BC8"/>
    <w:rsid w:val="00693E69"/>
    <w:rsid w:val="006A1DE0"/>
    <w:rsid w:val="006C55E2"/>
    <w:rsid w:val="006E0056"/>
    <w:rsid w:val="006E4275"/>
    <w:rsid w:val="006F5418"/>
    <w:rsid w:val="00840274"/>
    <w:rsid w:val="00843F73"/>
    <w:rsid w:val="008B4EDD"/>
    <w:rsid w:val="008C0125"/>
    <w:rsid w:val="008E6D63"/>
    <w:rsid w:val="00915474"/>
    <w:rsid w:val="009526E7"/>
    <w:rsid w:val="00964952"/>
    <w:rsid w:val="009D70E1"/>
    <w:rsid w:val="00A1395A"/>
    <w:rsid w:val="00A16C38"/>
    <w:rsid w:val="00A36371"/>
    <w:rsid w:val="00A82656"/>
    <w:rsid w:val="00A85103"/>
    <w:rsid w:val="00A943E5"/>
    <w:rsid w:val="00AC279F"/>
    <w:rsid w:val="00B23FBF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C6D1A"/>
    <w:rsid w:val="00EF157F"/>
    <w:rsid w:val="00F01EF0"/>
    <w:rsid w:val="00F36567"/>
    <w:rsid w:val="00F67846"/>
    <w:rsid w:val="00F75F30"/>
    <w:rsid w:val="00F879C2"/>
    <w:rsid w:val="00FA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DD0001"/>
  <w15:chartTrackingRefBased/>
  <w15:docId w15:val="{93057BB6-2795-4BDA-B0DB-8E2EC87D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5</cp:revision>
  <cp:lastPrinted>2017-09-18T08:44:00Z</cp:lastPrinted>
  <dcterms:created xsi:type="dcterms:W3CDTF">2024-01-22T10:50:00Z</dcterms:created>
  <dcterms:modified xsi:type="dcterms:W3CDTF">2025-02-28T12:10:00Z</dcterms:modified>
</cp:coreProperties>
</file>