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79F450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79AB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784F" w14:textId="77777777" w:rsidR="00843F73" w:rsidRPr="00A36371" w:rsidRDefault="006C785B" w:rsidP="004074C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  <w:r w:rsidR="0005673F">
              <w:rPr>
                <w:rFonts w:ascii="Times New Roman" w:hAnsi="Times New Roman"/>
                <w:b/>
                <w:bCs/>
              </w:rPr>
              <w:t>državanj</w:t>
            </w:r>
            <w:r>
              <w:rPr>
                <w:rFonts w:ascii="Times New Roman" w:hAnsi="Times New Roman"/>
                <w:b/>
                <w:bCs/>
              </w:rPr>
              <w:t>e</w:t>
            </w:r>
            <w:r w:rsidR="0005673F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laboratorijskog informacijskog sustava</w:t>
            </w:r>
          </w:p>
        </w:tc>
      </w:tr>
      <w:tr w:rsidR="00843F73" w14:paraId="72200C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78DE3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7AF25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13B0B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68317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32B6C28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A60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CF479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19FB59F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6D28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BD52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0C3A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6FA48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F06CED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F01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97F1FB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269F7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F9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8A8BC7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3E4D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12C0F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082E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D9AB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769855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08C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C15E6A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A93B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1157C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6048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CD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C0869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E0D6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94EA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5DF538A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ED5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B9252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904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32AA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1CDEF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9A3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DB7B3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6C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80A70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594DB2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8EE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B3F4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21A1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8082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1A0A43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0A5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D005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D2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76EE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9B14E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BEA8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22BC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BC5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909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F59B9E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E3A5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996E1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7106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EDB4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F32BE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A292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FCD0B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18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38B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6309B0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EDC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5CC984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F4D3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A186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0AA369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283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3909C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9BA0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624BC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502C63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4E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C7D0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9DE0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282E9B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290A54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A5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1226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6BA9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80B82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9266C3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59F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45651CC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E8C9F53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C9376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095F34D3" w14:textId="77777777" w:rsidR="00843F73" w:rsidRDefault="00843F73">
      <w:pPr>
        <w:spacing w:after="0" w:line="240" w:lineRule="auto"/>
        <w:ind w:left="4248" w:firstLine="708"/>
        <w:jc w:val="both"/>
      </w:pPr>
    </w:p>
    <w:p w14:paraId="247A445E" w14:textId="77777777" w:rsidR="00435B34" w:rsidRDefault="00435B34">
      <w:pPr>
        <w:spacing w:after="0" w:line="240" w:lineRule="auto"/>
        <w:ind w:left="4248" w:firstLine="708"/>
        <w:jc w:val="both"/>
      </w:pPr>
    </w:p>
    <w:p w14:paraId="019D8918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3A10103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2B098C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E1AA3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4D31ED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6B813D1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810AB90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12928CDB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0FDC8" w14:textId="77777777" w:rsidR="005251A1" w:rsidRDefault="005251A1">
      <w:pPr>
        <w:spacing w:after="0" w:line="240" w:lineRule="auto"/>
      </w:pPr>
      <w:r>
        <w:separator/>
      </w:r>
    </w:p>
  </w:endnote>
  <w:endnote w:type="continuationSeparator" w:id="0">
    <w:p w14:paraId="44711291" w14:textId="77777777" w:rsidR="005251A1" w:rsidRDefault="00525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39024" w14:textId="77777777" w:rsidR="005251A1" w:rsidRDefault="005251A1">
      <w:pPr>
        <w:spacing w:after="0" w:line="240" w:lineRule="auto"/>
      </w:pPr>
      <w:r>
        <w:separator/>
      </w:r>
    </w:p>
  </w:footnote>
  <w:footnote w:type="continuationSeparator" w:id="0">
    <w:p w14:paraId="58CADF4D" w14:textId="77777777" w:rsidR="005251A1" w:rsidRDefault="00525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D0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1F869B8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5673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074CA"/>
    <w:rsid w:val="00435B34"/>
    <w:rsid w:val="004737A8"/>
    <w:rsid w:val="00501436"/>
    <w:rsid w:val="005251A1"/>
    <w:rsid w:val="00526E99"/>
    <w:rsid w:val="005411E0"/>
    <w:rsid w:val="00543DF2"/>
    <w:rsid w:val="005824F7"/>
    <w:rsid w:val="005A4DA5"/>
    <w:rsid w:val="005B2E9E"/>
    <w:rsid w:val="00606581"/>
    <w:rsid w:val="00616FA7"/>
    <w:rsid w:val="00662A99"/>
    <w:rsid w:val="00685BC8"/>
    <w:rsid w:val="00693E69"/>
    <w:rsid w:val="006A1DE0"/>
    <w:rsid w:val="006C55E2"/>
    <w:rsid w:val="006C785B"/>
    <w:rsid w:val="006E0056"/>
    <w:rsid w:val="006E4275"/>
    <w:rsid w:val="007A211A"/>
    <w:rsid w:val="00840274"/>
    <w:rsid w:val="00843F73"/>
    <w:rsid w:val="008B4EDD"/>
    <w:rsid w:val="008B781C"/>
    <w:rsid w:val="008C0125"/>
    <w:rsid w:val="00915474"/>
    <w:rsid w:val="009526E7"/>
    <w:rsid w:val="009C444B"/>
    <w:rsid w:val="00A16C38"/>
    <w:rsid w:val="00A36371"/>
    <w:rsid w:val="00A85103"/>
    <w:rsid w:val="00A943E5"/>
    <w:rsid w:val="00B23FBF"/>
    <w:rsid w:val="00B3125C"/>
    <w:rsid w:val="00B47038"/>
    <w:rsid w:val="00B73FAD"/>
    <w:rsid w:val="00B80ABF"/>
    <w:rsid w:val="00B86379"/>
    <w:rsid w:val="00C1184F"/>
    <w:rsid w:val="00CC20F4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840AA"/>
  <w15:chartTrackingRefBased/>
  <w15:docId w15:val="{AAA4C0CD-351A-44F3-A929-088E322A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2024-02-01T13:01:00Z</dcterms:created>
  <dcterms:modified xsi:type="dcterms:W3CDTF">2024-02-01T13:01:00Z</dcterms:modified>
</cp:coreProperties>
</file>