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429A1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F9EC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AE540" w14:textId="77777777" w:rsidR="00843F73" w:rsidRPr="00A36371" w:rsidRDefault="009C444B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Održavanje i popravak aparata</w:t>
            </w:r>
            <w:r w:rsidR="00295420">
              <w:rPr>
                <w:rFonts w:ascii="Times New Roman" w:hAnsi="Times New Roman"/>
                <w:b/>
                <w:bCs/>
              </w:rPr>
              <w:t xml:space="preserve"> na hemodijalizi</w:t>
            </w:r>
          </w:p>
        </w:tc>
      </w:tr>
      <w:tr w:rsidR="00843F73" w14:paraId="18A63A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51F0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257CC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2431DC8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0965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76AF803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FDB7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03024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757B316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37E4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F208E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6C0C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AF7E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98FCCB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C756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F0D9D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35EFA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5F960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310C6CE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CCC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B9562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2AD4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1E6D4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11526F7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B228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BB47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AC6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1225E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6445FC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B98A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F75F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FEE7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8D3E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BA94F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0631F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0D2E3F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53C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0012F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7DE45B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12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4E536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061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19414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28E990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C181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6E35ED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8CC4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41CA1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FF379D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666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1C9AA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9A39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C590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54B245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F11D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027D88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5FD4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B2ED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3CFE8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CBE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768322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A8AF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A0C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437518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F95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D2740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8A18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3AEF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1FD01A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603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72818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6676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19C63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1ED6FA9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9147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56416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0EF2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4307A7" w14:textId="7886A5C8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D8967C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725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5356E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83B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9C5161" w14:textId="79C8EF10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00EAE30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4A03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82FEF3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A3AC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ECDF98" w14:textId="79DA8B8D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4AB0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37EB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1F9038B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909E148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0B1475AE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F344B1" w14:textId="77777777" w:rsidR="00843F73" w:rsidRDefault="00843F73">
      <w:pPr>
        <w:spacing w:after="0" w:line="240" w:lineRule="auto"/>
        <w:ind w:left="4248" w:firstLine="708"/>
        <w:jc w:val="both"/>
      </w:pPr>
    </w:p>
    <w:p w14:paraId="519F01C8" w14:textId="77777777" w:rsidR="00435B34" w:rsidRDefault="00435B34">
      <w:pPr>
        <w:spacing w:after="0" w:line="240" w:lineRule="auto"/>
        <w:ind w:left="4248" w:firstLine="708"/>
        <w:jc w:val="both"/>
      </w:pPr>
    </w:p>
    <w:p w14:paraId="5C143A6F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0F1299EE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7A7FEA0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2E01EA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060241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09159E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2333723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7B0E29A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233000">
      <w:headerReference w:type="default" r:id="rId6"/>
      <w:pgSz w:w="11906" w:h="16838"/>
      <w:pgMar w:top="1134" w:right="1361" w:bottom="1134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8B996" w14:textId="77777777" w:rsidR="00D5720F" w:rsidRDefault="00D5720F">
      <w:pPr>
        <w:spacing w:after="0" w:line="240" w:lineRule="auto"/>
      </w:pPr>
      <w:r>
        <w:separator/>
      </w:r>
    </w:p>
  </w:endnote>
  <w:endnote w:type="continuationSeparator" w:id="0">
    <w:p w14:paraId="0CD02B26" w14:textId="77777777" w:rsidR="00D5720F" w:rsidRDefault="00D57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7F628" w14:textId="77777777" w:rsidR="00D5720F" w:rsidRDefault="00D5720F">
      <w:pPr>
        <w:spacing w:after="0" w:line="240" w:lineRule="auto"/>
      </w:pPr>
      <w:r>
        <w:separator/>
      </w:r>
    </w:p>
  </w:footnote>
  <w:footnote w:type="continuationSeparator" w:id="0">
    <w:p w14:paraId="2A2A7BA2" w14:textId="77777777" w:rsidR="00D5720F" w:rsidRDefault="00D57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20DE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57CCD82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F67EC"/>
    <w:rsid w:val="00227BAA"/>
    <w:rsid w:val="00233000"/>
    <w:rsid w:val="002413A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B794B"/>
    <w:rsid w:val="003F1C8F"/>
    <w:rsid w:val="00435B34"/>
    <w:rsid w:val="004737A8"/>
    <w:rsid w:val="004F6944"/>
    <w:rsid w:val="00501436"/>
    <w:rsid w:val="00526E99"/>
    <w:rsid w:val="005411E0"/>
    <w:rsid w:val="00543DF2"/>
    <w:rsid w:val="005824F7"/>
    <w:rsid w:val="005A4DA5"/>
    <w:rsid w:val="005B2E9E"/>
    <w:rsid w:val="005C759A"/>
    <w:rsid w:val="00606581"/>
    <w:rsid w:val="00662A99"/>
    <w:rsid w:val="00685BC8"/>
    <w:rsid w:val="00693E69"/>
    <w:rsid w:val="006A1DE0"/>
    <w:rsid w:val="006C55E2"/>
    <w:rsid w:val="006E0056"/>
    <w:rsid w:val="006E4275"/>
    <w:rsid w:val="00840274"/>
    <w:rsid w:val="00843F73"/>
    <w:rsid w:val="008B4EDD"/>
    <w:rsid w:val="008B781C"/>
    <w:rsid w:val="008C0125"/>
    <w:rsid w:val="00915474"/>
    <w:rsid w:val="009526E7"/>
    <w:rsid w:val="00961819"/>
    <w:rsid w:val="009654EA"/>
    <w:rsid w:val="009C444B"/>
    <w:rsid w:val="00A16C38"/>
    <w:rsid w:val="00A36371"/>
    <w:rsid w:val="00A85103"/>
    <w:rsid w:val="00A943E5"/>
    <w:rsid w:val="00B23FBF"/>
    <w:rsid w:val="00B3125C"/>
    <w:rsid w:val="00B73FAD"/>
    <w:rsid w:val="00B80ABF"/>
    <w:rsid w:val="00B86379"/>
    <w:rsid w:val="00C1184F"/>
    <w:rsid w:val="00D5720F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F62306"/>
  <w15:chartTrackingRefBased/>
  <w15:docId w15:val="{102B6459-9ABE-40FA-8022-E2EEEAFD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2024-06-06T05:38:00Z</dcterms:created>
  <dcterms:modified xsi:type="dcterms:W3CDTF">2025-06-05T10:57:00Z</dcterms:modified>
</cp:coreProperties>
</file>