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429A17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F9EC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AE540" w14:textId="74D45431" w:rsidR="00843F73" w:rsidRPr="00A36371" w:rsidRDefault="004F7EF1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Toneri i tinte</w:t>
            </w:r>
          </w:p>
        </w:tc>
      </w:tr>
      <w:tr w:rsidR="00843F73" w14:paraId="18A63A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51F0F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257CC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2431DC8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0965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r w:rsidRPr="001F67EC">
              <w:rPr>
                <w:rFonts w:ascii="Times New Roman" w:hAnsi="Times New Roman"/>
              </w:rPr>
              <w:t>Švarcova 20, OIB: 97103671104</w:t>
            </w:r>
          </w:p>
        </w:tc>
      </w:tr>
      <w:tr w:rsidR="00843F73" w14:paraId="76AF803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FDB7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03024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757B316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37E4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F208E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6C0C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AAF7E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98FCCB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C756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F0D9D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35EFA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5F960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310C6CE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9CCC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B9562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2AD4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1E6D4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11526F7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B228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BB47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AC69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1225E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6445FC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B98A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F75F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FEE7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8D3E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7BA94F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0631F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0D2E3F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53C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0012F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7DE45B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12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4E536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061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19414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28E990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C181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6E35ED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8CC4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41CA1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5FF379D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666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1C9AA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B9A39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C590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54B245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F11D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027D88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5FD4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B2ED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3CFE8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CCBE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768322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A8AF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A0CF2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437518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F95F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D2740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8A18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3AEF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1FD01A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6033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72818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6676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19C63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1ED6FA9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9147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56416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0EF2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4307A7" w14:textId="7886A5C8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D8967C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E725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5356E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83B0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9C5161" w14:textId="79C8EF10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00EAE30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4A03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82FEF3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A3AC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ECDF98" w14:textId="79DA8B8D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E4AB0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37EB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1F9038B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7909E148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0B1475AE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AF344B1" w14:textId="77777777" w:rsidR="00843F73" w:rsidRDefault="00843F73">
      <w:pPr>
        <w:spacing w:after="0" w:line="240" w:lineRule="auto"/>
        <w:ind w:left="4248" w:firstLine="708"/>
        <w:jc w:val="both"/>
      </w:pPr>
    </w:p>
    <w:p w14:paraId="519F01C8" w14:textId="77777777" w:rsidR="00435B34" w:rsidRDefault="00435B34">
      <w:pPr>
        <w:spacing w:after="0" w:line="240" w:lineRule="auto"/>
        <w:ind w:left="4248" w:firstLine="708"/>
        <w:jc w:val="both"/>
      </w:pPr>
    </w:p>
    <w:p w14:paraId="5C143A6F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0F1299EE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7A7FEA0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2E01EA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B060241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09159E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2333723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7B0E29A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8F1F5" w14:textId="77777777" w:rsidR="005E0519" w:rsidRDefault="005E0519">
      <w:pPr>
        <w:spacing w:after="0" w:line="240" w:lineRule="auto"/>
      </w:pPr>
      <w:r>
        <w:separator/>
      </w:r>
    </w:p>
  </w:endnote>
  <w:endnote w:type="continuationSeparator" w:id="0">
    <w:p w14:paraId="50CE1996" w14:textId="77777777" w:rsidR="005E0519" w:rsidRDefault="005E0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6DBB3" w14:textId="77777777" w:rsidR="005E0519" w:rsidRDefault="005E0519">
      <w:pPr>
        <w:spacing w:after="0" w:line="240" w:lineRule="auto"/>
      </w:pPr>
      <w:r>
        <w:separator/>
      </w:r>
    </w:p>
  </w:footnote>
  <w:footnote w:type="continuationSeparator" w:id="0">
    <w:p w14:paraId="2BCE9E35" w14:textId="77777777" w:rsidR="005E0519" w:rsidRDefault="005E0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20DE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457CCD82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56F55"/>
    <w:rsid w:val="001025C7"/>
    <w:rsid w:val="00143F4A"/>
    <w:rsid w:val="00187119"/>
    <w:rsid w:val="001946C6"/>
    <w:rsid w:val="001C565C"/>
    <w:rsid w:val="001F67EC"/>
    <w:rsid w:val="00227BAA"/>
    <w:rsid w:val="002413A5"/>
    <w:rsid w:val="00275155"/>
    <w:rsid w:val="00277F48"/>
    <w:rsid w:val="00295420"/>
    <w:rsid w:val="002B031D"/>
    <w:rsid w:val="002B2FBC"/>
    <w:rsid w:val="002F0576"/>
    <w:rsid w:val="002F142D"/>
    <w:rsid w:val="00343B39"/>
    <w:rsid w:val="0034421C"/>
    <w:rsid w:val="00376B7C"/>
    <w:rsid w:val="00381F1B"/>
    <w:rsid w:val="00396307"/>
    <w:rsid w:val="003F1C8F"/>
    <w:rsid w:val="00435B34"/>
    <w:rsid w:val="004737A8"/>
    <w:rsid w:val="004F6944"/>
    <w:rsid w:val="004F7EF1"/>
    <w:rsid w:val="00501436"/>
    <w:rsid w:val="00526E99"/>
    <w:rsid w:val="005411E0"/>
    <w:rsid w:val="00543DF2"/>
    <w:rsid w:val="005824F7"/>
    <w:rsid w:val="005A4DA5"/>
    <w:rsid w:val="005B2E9E"/>
    <w:rsid w:val="005C759A"/>
    <w:rsid w:val="005E0519"/>
    <w:rsid w:val="00606581"/>
    <w:rsid w:val="00662A99"/>
    <w:rsid w:val="00685BC8"/>
    <w:rsid w:val="00693E69"/>
    <w:rsid w:val="006A1DE0"/>
    <w:rsid w:val="006C55E2"/>
    <w:rsid w:val="006E0056"/>
    <w:rsid w:val="006E4275"/>
    <w:rsid w:val="00840274"/>
    <w:rsid w:val="00843F73"/>
    <w:rsid w:val="008A2919"/>
    <w:rsid w:val="008B4EDD"/>
    <w:rsid w:val="008B781C"/>
    <w:rsid w:val="008C0125"/>
    <w:rsid w:val="00915474"/>
    <w:rsid w:val="009526E7"/>
    <w:rsid w:val="009654EA"/>
    <w:rsid w:val="009C444B"/>
    <w:rsid w:val="00A16C38"/>
    <w:rsid w:val="00A36371"/>
    <w:rsid w:val="00A85103"/>
    <w:rsid w:val="00A943E5"/>
    <w:rsid w:val="00B23FBF"/>
    <w:rsid w:val="00B3125C"/>
    <w:rsid w:val="00B73FAD"/>
    <w:rsid w:val="00B80ABF"/>
    <w:rsid w:val="00B86379"/>
    <w:rsid w:val="00C07CB5"/>
    <w:rsid w:val="00C1184F"/>
    <w:rsid w:val="00D17C90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79C2"/>
    <w:rsid w:val="00FD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F62306"/>
  <w15:chartTrackingRefBased/>
  <w15:docId w15:val="{102B6459-9ABE-40FA-8022-E2EEEAFD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881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2024-06-06T05:38:00Z</dcterms:created>
  <dcterms:modified xsi:type="dcterms:W3CDTF">2024-06-27T09:25:00Z</dcterms:modified>
</cp:coreProperties>
</file>