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30060E0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986B79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FDF4B" w14:textId="77777777" w:rsidR="00843F73" w:rsidRPr="00A36371" w:rsidRDefault="001717B1" w:rsidP="001717B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</w:t>
            </w:r>
            <w:r w:rsidR="00A52C82">
              <w:rPr>
                <w:rFonts w:ascii="Times New Roman" w:hAnsi="Times New Roman"/>
                <w:b/>
                <w:bCs/>
              </w:rPr>
              <w:t>ehničk</w:t>
            </w:r>
            <w:r>
              <w:rPr>
                <w:rFonts w:ascii="Times New Roman" w:hAnsi="Times New Roman"/>
                <w:b/>
                <w:bCs/>
              </w:rPr>
              <w:t>a</w:t>
            </w:r>
            <w:r w:rsidR="00A52C82">
              <w:rPr>
                <w:rFonts w:ascii="Times New Roman" w:hAnsi="Times New Roman"/>
                <w:b/>
                <w:bCs/>
              </w:rPr>
              <w:t xml:space="preserve"> zaštit</w:t>
            </w:r>
            <w:r>
              <w:rPr>
                <w:rFonts w:ascii="Times New Roman" w:hAnsi="Times New Roman"/>
                <w:b/>
                <w:bCs/>
              </w:rPr>
              <w:t>a putem Centralnog dojavnog sustava</w:t>
            </w:r>
          </w:p>
        </w:tc>
      </w:tr>
      <w:tr w:rsidR="00843F73" w14:paraId="16CE2F9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54C47C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602ADC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7FD07D62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7023F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5DA616D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045B57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5310E3E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25FC4142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0478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AC5CEF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C6DA1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2A8C59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0FB0548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65989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8E857C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A1864F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CAA87D3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15297EB3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E52B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5A454E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7D302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1AD62D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23B4E88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985F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B8BBDB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5A008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3D40AE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78B1EB3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8C35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4347AF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F9399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624483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68F3AD3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8F038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255D7BB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5F5CA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1717E2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4A018D1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D720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74C72F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602C9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A9C7D0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0074F79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A4BD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526068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E3365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9A9CB6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71EC9AB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81ABA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6070B6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D5EC7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FDCA54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4EBCB8A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3E8C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A0C00C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4CCC0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83BF41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4F0F33F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9C4B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28D80A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86FF3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AFA369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4C0D865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6992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33A3C6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8E1FB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C63E2D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1F02E5E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B33AC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80911D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2B287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EBCEF6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7138C11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39F0A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939106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FDF1F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F39806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6BFFD52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1C61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F29B78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366A0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B8D5924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38A19D6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17F9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11D9DE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7180F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36C766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307AAA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BBDD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5840138A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2D3A86CD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39522F01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20E20C9C" w14:textId="77777777" w:rsidR="00843F73" w:rsidRDefault="00843F73">
      <w:pPr>
        <w:spacing w:after="0" w:line="240" w:lineRule="auto"/>
        <w:ind w:left="4248" w:firstLine="708"/>
        <w:jc w:val="both"/>
      </w:pPr>
    </w:p>
    <w:p w14:paraId="1B0A8EF2" w14:textId="77777777" w:rsidR="00435B34" w:rsidRDefault="00435B34">
      <w:pPr>
        <w:spacing w:after="0" w:line="240" w:lineRule="auto"/>
        <w:ind w:left="4248" w:firstLine="708"/>
        <w:jc w:val="both"/>
      </w:pPr>
    </w:p>
    <w:p w14:paraId="7F1A9E52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3B38A9C6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07D5DFAF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2F2EC61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C631ABC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71055B70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7591B9EA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72964B4D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 w:rsidSect="008A6D32">
      <w:headerReference w:type="default" r:id="rId6"/>
      <w:pgSz w:w="11906" w:h="16838"/>
      <w:pgMar w:top="1134" w:right="1361" w:bottom="1134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5A754" w14:textId="77777777" w:rsidR="000A46A1" w:rsidRDefault="000A46A1">
      <w:pPr>
        <w:spacing w:after="0" w:line="240" w:lineRule="auto"/>
      </w:pPr>
      <w:r>
        <w:separator/>
      </w:r>
    </w:p>
  </w:endnote>
  <w:endnote w:type="continuationSeparator" w:id="0">
    <w:p w14:paraId="429C8B3B" w14:textId="77777777" w:rsidR="000A46A1" w:rsidRDefault="000A4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03A74" w14:textId="77777777" w:rsidR="000A46A1" w:rsidRDefault="000A46A1">
      <w:pPr>
        <w:spacing w:after="0" w:line="240" w:lineRule="auto"/>
      </w:pPr>
      <w:r>
        <w:separator/>
      </w:r>
    </w:p>
  </w:footnote>
  <w:footnote w:type="continuationSeparator" w:id="0">
    <w:p w14:paraId="09A90AA2" w14:textId="77777777" w:rsidR="000A46A1" w:rsidRDefault="000A4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22C6C" w14:textId="77777777" w:rsidR="002B20AB" w:rsidRDefault="002B20AB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281EE24F" w14:textId="77777777" w:rsidR="002B20AB" w:rsidRDefault="002B20AB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43DCB795" w14:textId="77777777" w:rsidR="00843F73" w:rsidRDefault="006B4B82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 w:rsidRPr="006B4B82"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</w:t>
    </w:r>
    <w:r w:rsidR="00843F73">
      <w:rPr>
        <w:rFonts w:ascii="Times New Roman" w:hAnsi="Times New Roman"/>
        <w:b/>
        <w:sz w:val="24"/>
        <w:szCs w:val="24"/>
      </w:rPr>
      <w:t>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0214DD"/>
    <w:rsid w:val="000A46A1"/>
    <w:rsid w:val="001025C7"/>
    <w:rsid w:val="00143F4A"/>
    <w:rsid w:val="001717B1"/>
    <w:rsid w:val="00187119"/>
    <w:rsid w:val="001946C6"/>
    <w:rsid w:val="001C565C"/>
    <w:rsid w:val="001F67EC"/>
    <w:rsid w:val="00205230"/>
    <w:rsid w:val="002413A5"/>
    <w:rsid w:val="00277F48"/>
    <w:rsid w:val="002B031D"/>
    <w:rsid w:val="002B20AB"/>
    <w:rsid w:val="002B2FBC"/>
    <w:rsid w:val="002D4D2D"/>
    <w:rsid w:val="002F0576"/>
    <w:rsid w:val="002F142D"/>
    <w:rsid w:val="00362089"/>
    <w:rsid w:val="00376B7C"/>
    <w:rsid w:val="00381F1B"/>
    <w:rsid w:val="00396307"/>
    <w:rsid w:val="003D755C"/>
    <w:rsid w:val="00432976"/>
    <w:rsid w:val="00435B34"/>
    <w:rsid w:val="004601BD"/>
    <w:rsid w:val="004737A8"/>
    <w:rsid w:val="004F42C6"/>
    <w:rsid w:val="00501436"/>
    <w:rsid w:val="00526E99"/>
    <w:rsid w:val="00531858"/>
    <w:rsid w:val="005411E0"/>
    <w:rsid w:val="00543DF2"/>
    <w:rsid w:val="005824F7"/>
    <w:rsid w:val="005A4DA5"/>
    <w:rsid w:val="005F6C08"/>
    <w:rsid w:val="00606581"/>
    <w:rsid w:val="00662A99"/>
    <w:rsid w:val="00685BC8"/>
    <w:rsid w:val="006A1DE0"/>
    <w:rsid w:val="006B4B82"/>
    <w:rsid w:val="006C55E2"/>
    <w:rsid w:val="006E0056"/>
    <w:rsid w:val="006E4275"/>
    <w:rsid w:val="00840274"/>
    <w:rsid w:val="00843F73"/>
    <w:rsid w:val="00866A35"/>
    <w:rsid w:val="00867873"/>
    <w:rsid w:val="008A6D32"/>
    <w:rsid w:val="008B4EDD"/>
    <w:rsid w:val="008C0125"/>
    <w:rsid w:val="00915474"/>
    <w:rsid w:val="009526E7"/>
    <w:rsid w:val="009F6E28"/>
    <w:rsid w:val="00A16C38"/>
    <w:rsid w:val="00A36371"/>
    <w:rsid w:val="00A52C82"/>
    <w:rsid w:val="00A85103"/>
    <w:rsid w:val="00A943E5"/>
    <w:rsid w:val="00AD154E"/>
    <w:rsid w:val="00B23FBF"/>
    <w:rsid w:val="00B73FAD"/>
    <w:rsid w:val="00B80ABF"/>
    <w:rsid w:val="00B86379"/>
    <w:rsid w:val="00C1184F"/>
    <w:rsid w:val="00D76645"/>
    <w:rsid w:val="00D828DD"/>
    <w:rsid w:val="00DA00C5"/>
    <w:rsid w:val="00DB41F8"/>
    <w:rsid w:val="00E5036A"/>
    <w:rsid w:val="00E64B70"/>
    <w:rsid w:val="00E74098"/>
    <w:rsid w:val="00E76BD0"/>
    <w:rsid w:val="00E809BA"/>
    <w:rsid w:val="00E977D7"/>
    <w:rsid w:val="00EA2818"/>
    <w:rsid w:val="00EB5F32"/>
    <w:rsid w:val="00EF157F"/>
    <w:rsid w:val="00F36567"/>
    <w:rsid w:val="00F67846"/>
    <w:rsid w:val="00F75F30"/>
    <w:rsid w:val="00F879C2"/>
    <w:rsid w:val="00FC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65E5714"/>
  <w15:chartTrackingRefBased/>
  <w15:docId w15:val="{97F1FE25-6AE3-4FD4-8542-0E856D54F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912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2026-10-13T13:00:00Z</dcterms:created>
  <dcterms:modified xsi:type="dcterms:W3CDTF">2026-10-13T13:00:00Z</dcterms:modified>
</cp:coreProperties>
</file>